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B9A" w:rsidRPr="00B4183B" w:rsidRDefault="004D7B9A" w:rsidP="00B4183B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val="nb-NO" w:eastAsia="nb-NO"/>
        </w:rPr>
      </w:pPr>
      <w:bookmarkStart w:id="0" w:name="_GoBack"/>
      <w:bookmarkEnd w:id="0"/>
    </w:p>
    <w:tbl>
      <w:tblPr>
        <w:tblpPr w:leftFromText="141" w:rightFromText="141" w:horzAnchor="margin" w:tblpXSpec="center" w:tblpY="42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762"/>
        <w:gridCol w:w="1061"/>
        <w:gridCol w:w="2688"/>
        <w:gridCol w:w="1849"/>
        <w:gridCol w:w="2462"/>
        <w:gridCol w:w="2385"/>
        <w:gridCol w:w="1887"/>
      </w:tblGrid>
      <w:tr w:rsidR="00B4183B" w:rsidRPr="00B4183B" w:rsidTr="000F037C">
        <w:trPr>
          <w:trHeight w:val="644"/>
        </w:trPr>
        <w:tc>
          <w:tcPr>
            <w:tcW w:w="3863" w:type="dxa"/>
            <w:gridSpan w:val="3"/>
            <w:shd w:val="clear" w:color="auto" w:fill="BFBFBF"/>
            <w:vAlign w:val="center"/>
          </w:tcPr>
          <w:p w:rsidR="00B20A12" w:rsidRDefault="00977A4C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Fa</w:t>
            </w:r>
            <w:r w:rsidR="00B20A12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g: MAT OG HELSE</w:t>
            </w:r>
          </w:p>
          <w:p w:rsidR="00B4183B" w:rsidRPr="00B4183B" w:rsidRDefault="00AA5786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 xml:space="preserve">9. klasse </w:t>
            </w:r>
            <w:r w:rsidR="00765A74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2016/2017</w:t>
            </w:r>
          </w:p>
          <w:p w:rsidR="00873477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  <w:r w:rsidRPr="00B4183B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Læreverk: Matlyst</w:t>
            </w:r>
            <w:r w:rsidR="00873477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, Fiskesprell,</w:t>
            </w:r>
          </w:p>
          <w:p w:rsidR="00B4183B" w:rsidRPr="00B4183B" w:rsidRDefault="00977A4C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Kokebok</w:t>
            </w:r>
            <w:r w:rsidR="00873477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 xml:space="preserve"> for alle</w:t>
            </w:r>
          </w:p>
        </w:tc>
        <w:tc>
          <w:tcPr>
            <w:tcW w:w="2688" w:type="dxa"/>
            <w:vMerge w:val="restart"/>
            <w:shd w:val="clear" w:color="auto" w:fill="BFBFBF"/>
            <w:vAlign w:val="center"/>
          </w:tcPr>
          <w:p w:rsidR="00B4183B" w:rsidRPr="00B4183B" w:rsidRDefault="00B4183B" w:rsidP="00B41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  <w:r w:rsidRPr="00B4183B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Kompetansemål</w:t>
            </w:r>
          </w:p>
        </w:tc>
        <w:tc>
          <w:tcPr>
            <w:tcW w:w="1849" w:type="dxa"/>
            <w:vMerge w:val="restart"/>
            <w:shd w:val="clear" w:color="auto" w:fill="BFBFBF"/>
            <w:vAlign w:val="center"/>
          </w:tcPr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B4183B">
              <w:rPr>
                <w:rFonts w:ascii="Arial" w:eastAsia="Times New Roman" w:hAnsi="Arial" w:cs="Arial"/>
                <w:b/>
                <w:sz w:val="32"/>
                <w:szCs w:val="32"/>
              </w:rPr>
              <w:t>Praksis</w:t>
            </w:r>
          </w:p>
        </w:tc>
        <w:tc>
          <w:tcPr>
            <w:tcW w:w="2462" w:type="dxa"/>
            <w:vMerge w:val="restart"/>
            <w:shd w:val="clear" w:color="auto" w:fill="BFBFBF"/>
            <w:vAlign w:val="center"/>
          </w:tcPr>
          <w:p w:rsidR="00B20A12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B4183B">
              <w:rPr>
                <w:rFonts w:ascii="Arial" w:eastAsia="Times New Roman" w:hAnsi="Arial" w:cs="Arial"/>
                <w:b/>
                <w:sz w:val="32"/>
                <w:szCs w:val="32"/>
              </w:rPr>
              <w:t>Teori:</w:t>
            </w:r>
          </w:p>
          <w:p w:rsidR="00B20A12" w:rsidRDefault="00B20A12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</w:rPr>
              <w:t>*</w:t>
            </w:r>
            <w:r w:rsidR="00B4183B" w:rsidRPr="00B20A1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Matlyst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</w:p>
          <w:p w:rsidR="00B20A12" w:rsidRDefault="00B20A12" w:rsidP="00B4183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*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Kokebok for alle</w:t>
            </w:r>
          </w:p>
          <w:p w:rsidR="00873477" w:rsidRDefault="00873477" w:rsidP="00B4183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*Fiskesprell</w:t>
            </w:r>
          </w:p>
          <w:p w:rsidR="00B4183B" w:rsidRPr="00B4183B" w:rsidRDefault="00B20A12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*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  <w:r w:rsidR="00B4183B" w:rsidRPr="00B4183B">
              <w:rPr>
                <w:rFonts w:ascii="Arial" w:eastAsia="Times New Roman" w:hAnsi="Arial" w:cs="Arial"/>
                <w:b/>
                <w:sz w:val="24"/>
                <w:szCs w:val="24"/>
              </w:rPr>
              <w:t>ndre kjelder</w:t>
            </w: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B4183B">
              <w:rPr>
                <w:rFonts w:ascii="Arial" w:eastAsia="Times New Roman" w:hAnsi="Arial" w:cs="Arial"/>
                <w:sz w:val="20"/>
                <w:szCs w:val="24"/>
              </w:rPr>
              <w:t>Bøker, internett, filmar, aviser/tidsskrift etc.</w:t>
            </w:r>
          </w:p>
        </w:tc>
        <w:tc>
          <w:tcPr>
            <w:tcW w:w="2385" w:type="dxa"/>
            <w:vMerge w:val="restart"/>
            <w:shd w:val="clear" w:color="auto" w:fill="BFBFBF"/>
          </w:tcPr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</w:rPr>
            </w:pP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</w:rPr>
            </w:pP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nb-NO"/>
              </w:rPr>
            </w:pPr>
            <w:r w:rsidRPr="00B4183B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Arbeids-måtar</w:t>
            </w:r>
            <w:r w:rsidRPr="00B4183B">
              <w:rPr>
                <w:rFonts w:ascii="Arial" w:eastAsia="Times New Roman" w:hAnsi="Arial" w:cs="Arial"/>
                <w:sz w:val="20"/>
                <w:szCs w:val="24"/>
                <w:lang w:val="nb-NO"/>
              </w:rPr>
              <w:t xml:space="preserve"> </w:t>
            </w: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  <w:r w:rsidRPr="00B4183B">
              <w:rPr>
                <w:rFonts w:ascii="Arial" w:eastAsia="Times New Roman" w:hAnsi="Arial" w:cs="Arial"/>
                <w:sz w:val="20"/>
                <w:szCs w:val="24"/>
                <w:lang w:val="nb-NO"/>
              </w:rPr>
              <w:t>Konkret beskriving</w:t>
            </w:r>
          </w:p>
        </w:tc>
        <w:tc>
          <w:tcPr>
            <w:tcW w:w="1887" w:type="dxa"/>
            <w:vMerge w:val="restart"/>
            <w:shd w:val="clear" w:color="auto" w:fill="BFBFBF"/>
            <w:vAlign w:val="center"/>
          </w:tcPr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  <w:r w:rsidRPr="00B4183B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Vurdering</w:t>
            </w:r>
          </w:p>
        </w:tc>
      </w:tr>
      <w:tr w:rsidR="00B4183B" w:rsidRPr="00B4183B" w:rsidTr="000F037C">
        <w:trPr>
          <w:trHeight w:val="644"/>
        </w:trPr>
        <w:tc>
          <w:tcPr>
            <w:tcW w:w="2040" w:type="dxa"/>
            <w:shd w:val="clear" w:color="auto" w:fill="FFFFFF"/>
            <w:vAlign w:val="center"/>
          </w:tcPr>
          <w:p w:rsidR="00B4183B" w:rsidRPr="00B4183B" w:rsidRDefault="00B4183B" w:rsidP="00B41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nb-NO"/>
              </w:rPr>
            </w:pPr>
            <w:r w:rsidRPr="00B4183B">
              <w:rPr>
                <w:rFonts w:ascii="Arial" w:eastAsia="Times New Roman" w:hAnsi="Arial" w:cs="Arial"/>
                <w:b/>
                <w:sz w:val="28"/>
                <w:szCs w:val="28"/>
                <w:lang w:val="nb-NO"/>
              </w:rPr>
              <w:t>Emne/kapittel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B4183B" w:rsidRPr="002370B6" w:rsidRDefault="002370B6" w:rsidP="00B41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nb-NO"/>
              </w:rPr>
            </w:pPr>
            <w:r w:rsidRPr="002370B6">
              <w:rPr>
                <w:rFonts w:ascii="Arial" w:eastAsia="Times New Roman" w:hAnsi="Arial" w:cs="Arial"/>
                <w:b/>
                <w:lang w:val="nb-NO"/>
              </w:rPr>
              <w:t>Veke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B4183B" w:rsidRPr="00F1359E" w:rsidRDefault="00B4183B" w:rsidP="00B41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nb-NO"/>
              </w:rPr>
            </w:pPr>
            <w:r w:rsidRPr="00F1359E">
              <w:rPr>
                <w:rFonts w:ascii="Arial" w:eastAsia="Times New Roman" w:hAnsi="Arial" w:cs="Arial"/>
                <w:b/>
                <w:lang w:val="nb-NO"/>
              </w:rPr>
              <w:t>Matlyst</w:t>
            </w:r>
          </w:p>
          <w:p w:rsidR="00B4183B" w:rsidRPr="00F1359E" w:rsidRDefault="00F1359E" w:rsidP="00F1359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nb-NO"/>
              </w:rPr>
              <w:t>K</w:t>
            </w:r>
            <w:r w:rsidRPr="00F1359E">
              <w:rPr>
                <w:rFonts w:ascii="Arial" w:eastAsia="Times New Roman" w:hAnsi="Arial" w:cs="Arial"/>
                <w:b/>
                <w:sz w:val="16"/>
                <w:szCs w:val="16"/>
                <w:lang w:val="nb-NO"/>
              </w:rPr>
              <w:t>apittel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nb-NO"/>
              </w:rPr>
              <w:t>:</w:t>
            </w:r>
          </w:p>
        </w:tc>
        <w:tc>
          <w:tcPr>
            <w:tcW w:w="2688" w:type="dxa"/>
            <w:vMerge/>
            <w:shd w:val="clear" w:color="auto" w:fill="BFBFBF"/>
            <w:vAlign w:val="center"/>
          </w:tcPr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1849" w:type="dxa"/>
            <w:vMerge/>
            <w:shd w:val="clear" w:color="auto" w:fill="BFBFBF"/>
            <w:vAlign w:val="center"/>
          </w:tcPr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2462" w:type="dxa"/>
            <w:vMerge/>
            <w:shd w:val="clear" w:color="auto" w:fill="BFBFBF"/>
            <w:vAlign w:val="center"/>
          </w:tcPr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2385" w:type="dxa"/>
            <w:vMerge/>
            <w:shd w:val="clear" w:color="auto" w:fill="BFBFBF"/>
          </w:tcPr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1887" w:type="dxa"/>
            <w:vMerge/>
            <w:shd w:val="clear" w:color="auto" w:fill="BFBFBF"/>
            <w:vAlign w:val="center"/>
          </w:tcPr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</w:tr>
      <w:tr w:rsidR="00B4183B" w:rsidRPr="00B4183B" w:rsidTr="000F037C">
        <w:trPr>
          <w:trHeight w:val="3320"/>
        </w:trPr>
        <w:tc>
          <w:tcPr>
            <w:tcW w:w="2040" w:type="dxa"/>
            <w:shd w:val="clear" w:color="auto" w:fill="FFFFFF"/>
          </w:tcPr>
          <w:p w:rsidR="00E67EE1" w:rsidRDefault="00E67EE1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52108" w:rsidRDefault="00752108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Måltid</w:t>
            </w:r>
          </w:p>
          <w:p w:rsidR="00752108" w:rsidRDefault="00752108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52108" w:rsidRDefault="00752108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Mat og sansar</w:t>
            </w:r>
          </w:p>
          <w:p w:rsidR="00752108" w:rsidRDefault="00752108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52108" w:rsidRDefault="00752108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Matvarekunnskap</w:t>
            </w:r>
          </w:p>
          <w:p w:rsidR="00752108" w:rsidRDefault="00752108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52108" w:rsidRDefault="00752108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Vi lagar mat</w:t>
            </w: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/>
          </w:tcPr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Default="009B51D9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35,3637,38</w:t>
            </w:r>
          </w:p>
          <w:p w:rsidR="009B51D9" w:rsidRPr="00B4183B" w:rsidRDefault="009B51D9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39,40</w:t>
            </w: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FFFFFF"/>
          </w:tcPr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1359E" w:rsidRDefault="00F1359E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del A </w:t>
            </w:r>
          </w:p>
          <w:p w:rsidR="00B4183B" w:rsidRDefault="00F1359E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k.1</w:t>
            </w:r>
          </w:p>
          <w:p w:rsidR="004A2BF0" w:rsidRDefault="00F1359E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k. 2</w:t>
            </w:r>
          </w:p>
          <w:p w:rsidR="00752108" w:rsidRDefault="00752108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1359E" w:rsidRPr="00B4183B" w:rsidRDefault="00752108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k. 7</w:t>
            </w: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B4183B" w:rsidRDefault="00752108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k. 8</w:t>
            </w: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8" w:type="dxa"/>
          </w:tcPr>
          <w:p w:rsidR="00780B32" w:rsidRDefault="00780B32" w:rsidP="00B4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16"/>
                <w:szCs w:val="16"/>
                <w:lang w:eastAsia="nb-NO"/>
              </w:rPr>
            </w:pPr>
          </w:p>
          <w:p w:rsidR="00B4183B" w:rsidRPr="00B4183B" w:rsidRDefault="00B4183B" w:rsidP="00B4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  <w:lang w:eastAsia="nb-NO"/>
              </w:rPr>
            </w:pPr>
            <w:r w:rsidRPr="00B4183B">
              <w:rPr>
                <w:rFonts w:ascii="Arial" w:eastAsia="Times New Roman" w:hAnsi="Arial" w:cs="Arial"/>
                <w:b/>
                <w:color w:val="00B050"/>
                <w:sz w:val="16"/>
                <w:szCs w:val="16"/>
                <w:lang w:eastAsia="nb-NO"/>
              </w:rPr>
              <w:t>Mat og forbruk:</w:t>
            </w:r>
            <w:r w:rsidRPr="00B4183B">
              <w:rPr>
                <w:rFonts w:ascii="Arial" w:eastAsia="Times New Roman" w:hAnsi="Arial" w:cs="Arial"/>
                <w:color w:val="00B050"/>
                <w:sz w:val="16"/>
                <w:szCs w:val="16"/>
                <w:lang w:eastAsia="nb-NO"/>
              </w:rPr>
              <w:t xml:space="preserve"> vurdera og velja matvarer på ein mangfaldig varemarknad når ein planlegg innkjøp</w:t>
            </w:r>
          </w:p>
          <w:p w:rsidR="00B4183B" w:rsidRPr="00B4183B" w:rsidRDefault="00B4183B" w:rsidP="00B4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  <w:p w:rsidR="00B4183B" w:rsidRPr="00B4183B" w:rsidRDefault="00B4183B" w:rsidP="00B4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b-NO"/>
              </w:rPr>
            </w:pPr>
            <w:r w:rsidRPr="00B4183B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  <w:t>Mat og livsstil:</w:t>
            </w:r>
          </w:p>
          <w:p w:rsidR="004A2BF0" w:rsidRDefault="00B4183B" w:rsidP="004A2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b-NO"/>
              </w:rPr>
            </w:pPr>
            <w:r w:rsidRPr="00B4183B">
              <w:rPr>
                <w:rFonts w:ascii="Arial" w:eastAsia="Times New Roman" w:hAnsi="Arial" w:cs="Arial"/>
                <w:color w:val="FF0000"/>
                <w:sz w:val="16"/>
                <w:szCs w:val="16"/>
                <w:lang w:eastAsia="nb-NO"/>
              </w:rPr>
              <w:t xml:space="preserve">- planleggja og laga trygg og ernæringsmessig god mat, og forklara kva for næringsstoff matvarene inneheld                               - samanlikna måltid ein sjølv lagar med kostråda frå helsestyresmaktene  </w:t>
            </w:r>
          </w:p>
          <w:p w:rsidR="004A2BF0" w:rsidRDefault="004A2BF0" w:rsidP="004A2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b-NO"/>
              </w:rPr>
            </w:pPr>
          </w:p>
          <w:p w:rsidR="004A2BF0" w:rsidRPr="00B4183B" w:rsidRDefault="004A2BF0" w:rsidP="004A2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  <w:lang w:eastAsia="nb-NO"/>
              </w:rPr>
            </w:pPr>
            <w:r w:rsidRPr="00B4183B">
              <w:rPr>
                <w:rFonts w:ascii="Arial" w:eastAsia="Times New Roman" w:hAnsi="Arial" w:cs="Arial"/>
                <w:b/>
                <w:color w:val="7030A0"/>
                <w:sz w:val="16"/>
                <w:szCs w:val="16"/>
                <w:lang w:eastAsia="nb-NO"/>
              </w:rPr>
              <w:t xml:space="preserve"> Mat og kultur:</w:t>
            </w:r>
            <w:r w:rsidRPr="00B4183B">
              <w:rPr>
                <w:rFonts w:ascii="Arial" w:eastAsia="Times New Roman" w:hAnsi="Arial" w:cs="Arial"/>
                <w:color w:val="7030A0"/>
                <w:sz w:val="16"/>
                <w:szCs w:val="16"/>
                <w:lang w:eastAsia="nb-NO"/>
              </w:rPr>
              <w:t xml:space="preserve"> </w:t>
            </w:r>
          </w:p>
          <w:p w:rsidR="004A2BF0" w:rsidRPr="00B4183B" w:rsidRDefault="004A2BF0" w:rsidP="004A2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  <w:lang w:eastAsia="nb-NO"/>
              </w:rPr>
            </w:pPr>
            <w:r w:rsidRPr="00B4183B">
              <w:rPr>
                <w:rFonts w:ascii="Arial" w:eastAsia="Times New Roman" w:hAnsi="Arial" w:cs="Arial"/>
                <w:color w:val="7030A0"/>
                <w:sz w:val="16"/>
                <w:szCs w:val="16"/>
                <w:lang w:eastAsia="nb-NO"/>
              </w:rPr>
              <w:t>- informera andre om korleis matvanar kan påverke sjukdommar som heng saman med livsstil og kosthald</w:t>
            </w:r>
          </w:p>
          <w:p w:rsidR="004A2BF0" w:rsidRDefault="004A2BF0" w:rsidP="004A2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16"/>
                <w:szCs w:val="16"/>
                <w:lang w:eastAsia="nb-NO"/>
              </w:rPr>
            </w:pPr>
            <w:r w:rsidRPr="00B4183B">
              <w:rPr>
                <w:rFonts w:ascii="Arial" w:eastAsia="Times New Roman" w:hAnsi="Arial" w:cs="Arial"/>
                <w:color w:val="7030A0"/>
                <w:sz w:val="16"/>
                <w:szCs w:val="16"/>
                <w:lang w:eastAsia="nb-NO"/>
              </w:rPr>
              <w:t>- vurdera kosthalds-informasjon og reklame i media</w:t>
            </w:r>
            <w:r w:rsidRPr="00B4183B">
              <w:rPr>
                <w:rFonts w:ascii="Arial" w:eastAsia="Times New Roman" w:hAnsi="Arial" w:cs="Arial"/>
                <w:color w:val="FF0000"/>
                <w:sz w:val="16"/>
                <w:szCs w:val="16"/>
                <w:lang w:eastAsia="nb-NO"/>
              </w:rPr>
              <w:t xml:space="preserve"> </w:t>
            </w:r>
            <w:r w:rsidRPr="00B4183B">
              <w:rPr>
                <w:rFonts w:ascii="Arial" w:eastAsia="Times New Roman" w:hAnsi="Arial" w:cs="Arial"/>
                <w:b/>
                <w:color w:val="00B050"/>
                <w:sz w:val="16"/>
                <w:szCs w:val="16"/>
                <w:lang w:eastAsia="nb-NO"/>
              </w:rPr>
              <w:t xml:space="preserve"> </w:t>
            </w:r>
          </w:p>
          <w:p w:rsidR="00B4183B" w:rsidRPr="00B4183B" w:rsidRDefault="00B4183B" w:rsidP="00B4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nn-NO"/>
              </w:rPr>
            </w:pPr>
          </w:p>
        </w:tc>
        <w:tc>
          <w:tcPr>
            <w:tcW w:w="1849" w:type="dxa"/>
          </w:tcPr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n-NO"/>
              </w:rPr>
            </w:pPr>
          </w:p>
          <w:p w:rsidR="0007198F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n-NO"/>
              </w:rPr>
            </w:pPr>
            <w:r w:rsidRPr="00B4183B">
              <w:rPr>
                <w:rFonts w:ascii="Arial" w:eastAsia="Times New Roman" w:hAnsi="Arial" w:cs="Arial"/>
                <w:sz w:val="20"/>
                <w:szCs w:val="20"/>
                <w:lang w:val="nb-NO" w:eastAsia="nn-NO"/>
              </w:rPr>
              <w:t xml:space="preserve">Bli </w:t>
            </w:r>
            <w:r w:rsidR="00902EA9" w:rsidRPr="00B4183B">
              <w:rPr>
                <w:rFonts w:ascii="Arial" w:eastAsia="Times New Roman" w:hAnsi="Arial" w:cs="Arial"/>
                <w:sz w:val="20"/>
                <w:szCs w:val="20"/>
                <w:lang w:val="nb-NO" w:eastAsia="nn-NO"/>
              </w:rPr>
              <w:t>kjent</w:t>
            </w:r>
            <w:r w:rsidRPr="00B4183B">
              <w:rPr>
                <w:rFonts w:ascii="Arial" w:eastAsia="Times New Roman" w:hAnsi="Arial" w:cs="Arial"/>
                <w:sz w:val="20"/>
                <w:szCs w:val="20"/>
                <w:lang w:val="nb-NO" w:eastAsia="nn-NO"/>
              </w:rPr>
              <w:t xml:space="preserve"> på kjøkkenet</w:t>
            </w:r>
            <w:r w:rsidR="0007198F">
              <w:rPr>
                <w:rFonts w:ascii="Arial" w:eastAsia="Times New Roman" w:hAnsi="Arial" w:cs="Arial"/>
                <w:sz w:val="20"/>
                <w:szCs w:val="20"/>
                <w:lang w:val="nb-NO" w:eastAsia="nn-NO"/>
              </w:rPr>
              <w:t>:</w:t>
            </w:r>
          </w:p>
          <w:p w:rsidR="0007198F" w:rsidRDefault="0007198F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n-NO"/>
              </w:rPr>
            </w:pPr>
          </w:p>
          <w:p w:rsidR="00B4183B" w:rsidRDefault="00902EA9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n-NO"/>
              </w:rPr>
            </w:pPr>
            <w:r w:rsidRPr="00B4183B">
              <w:rPr>
                <w:rFonts w:ascii="Arial" w:eastAsia="Times New Roman" w:hAnsi="Arial" w:cs="Arial"/>
                <w:sz w:val="20"/>
                <w:szCs w:val="20"/>
                <w:lang w:val="nb-NO" w:eastAsia="nn-NO"/>
              </w:rPr>
              <w:t>Grønnsaksuppe</w:t>
            </w:r>
            <w:r w:rsidR="00B4183B" w:rsidRPr="00B4183B">
              <w:rPr>
                <w:rFonts w:ascii="Arial" w:eastAsia="Times New Roman" w:hAnsi="Arial" w:cs="Arial"/>
                <w:sz w:val="20"/>
                <w:szCs w:val="20"/>
                <w:lang w:val="nb-NO" w:eastAsia="nn-NO"/>
              </w:rPr>
              <w:t xml:space="preserve"> med haustens grønsaker</w:t>
            </w:r>
          </w:p>
          <w:p w:rsidR="006D72B1" w:rsidRPr="00B4183B" w:rsidRDefault="006D72B1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n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n-NO"/>
              </w:rPr>
              <w:t>Scones</w:t>
            </w: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n-NO"/>
              </w:rPr>
            </w:pPr>
          </w:p>
          <w:p w:rsidR="0007198F" w:rsidRDefault="0007198F" w:rsidP="000719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n-NO"/>
              </w:rPr>
            </w:pPr>
            <w:r w:rsidRPr="0007198F">
              <w:rPr>
                <w:rFonts w:ascii="Arial" w:eastAsia="Times New Roman" w:hAnsi="Arial" w:cs="Arial"/>
                <w:sz w:val="20"/>
                <w:szCs w:val="20"/>
                <w:lang w:val="nb-NO" w:eastAsia="nn-NO"/>
              </w:rPr>
              <w:t>Gjærdeig:</w:t>
            </w:r>
          </w:p>
          <w:p w:rsidR="006D72B1" w:rsidRDefault="006D72B1" w:rsidP="000719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n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n-NO"/>
              </w:rPr>
              <w:t>Hamburgerbrød</w:t>
            </w:r>
          </w:p>
          <w:p w:rsidR="0007198F" w:rsidRDefault="0007198F" w:rsidP="000719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n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n-NO"/>
              </w:rPr>
              <w:t>Blåbærsmoothie</w:t>
            </w:r>
          </w:p>
          <w:p w:rsidR="009B51D9" w:rsidRPr="0007198F" w:rsidRDefault="009B51D9" w:rsidP="000719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n-NO"/>
              </w:rPr>
            </w:pPr>
          </w:p>
          <w:p w:rsidR="00B4183B" w:rsidRPr="0007198F" w:rsidRDefault="00B4183B" w:rsidP="0007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n-NO"/>
              </w:rPr>
            </w:pPr>
            <w:r w:rsidRPr="0007198F">
              <w:rPr>
                <w:rFonts w:ascii="Times New Roman" w:eastAsia="Times New Roman" w:hAnsi="Times New Roman" w:cs="Times New Roman"/>
                <w:sz w:val="20"/>
                <w:szCs w:val="24"/>
                <w:lang w:val="nb-NO" w:eastAsia="nn-NO"/>
              </w:rPr>
              <w:t xml:space="preserve"> </w:t>
            </w:r>
          </w:p>
        </w:tc>
        <w:tc>
          <w:tcPr>
            <w:tcW w:w="2462" w:type="dxa"/>
            <w:shd w:val="clear" w:color="auto" w:fill="FFFFFF"/>
          </w:tcPr>
          <w:p w:rsidR="00B4183B" w:rsidRPr="0007198F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/>
              </w:rPr>
            </w:pPr>
          </w:p>
          <w:p w:rsidR="00B4183B" w:rsidRPr="00120057" w:rsidRDefault="00B4183B" w:rsidP="00120057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0057">
              <w:rPr>
                <w:rFonts w:ascii="Arial" w:eastAsia="Times New Roman" w:hAnsi="Arial" w:cs="Arial"/>
                <w:sz w:val="20"/>
                <w:szCs w:val="20"/>
              </w:rPr>
              <w:t xml:space="preserve">Måltid </w:t>
            </w:r>
          </w:p>
          <w:p w:rsidR="00B4183B" w:rsidRPr="00120057" w:rsidRDefault="00B4183B" w:rsidP="00120057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0057">
              <w:rPr>
                <w:rFonts w:ascii="Arial" w:eastAsia="Times New Roman" w:hAnsi="Arial" w:cs="Arial"/>
                <w:sz w:val="20"/>
                <w:szCs w:val="20"/>
              </w:rPr>
              <w:t>Mat og sansar</w:t>
            </w: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120057" w:rsidRDefault="00B4183B" w:rsidP="00120057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0057">
              <w:rPr>
                <w:rFonts w:ascii="Arial" w:eastAsia="Times New Roman" w:hAnsi="Arial" w:cs="Arial"/>
                <w:sz w:val="20"/>
                <w:szCs w:val="20"/>
              </w:rPr>
              <w:t>Reglar på kjøkkenet og rundt bordet</w:t>
            </w:r>
          </w:p>
          <w:p w:rsidR="00752108" w:rsidRDefault="00752108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120057" w:rsidRDefault="00B4183B" w:rsidP="00120057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0057">
              <w:rPr>
                <w:rFonts w:ascii="Arial" w:eastAsia="Times New Roman" w:hAnsi="Arial" w:cs="Arial"/>
                <w:sz w:val="20"/>
                <w:szCs w:val="20"/>
              </w:rPr>
              <w:t>Hygiene</w:t>
            </w:r>
          </w:p>
          <w:p w:rsidR="00752108" w:rsidRDefault="00752108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120057" w:rsidRDefault="00752108" w:rsidP="00120057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0057">
              <w:rPr>
                <w:rFonts w:ascii="Arial" w:eastAsia="Times New Roman" w:hAnsi="Arial" w:cs="Arial"/>
                <w:sz w:val="20"/>
                <w:szCs w:val="20"/>
              </w:rPr>
              <w:t>Utstyr og reiskapar</w:t>
            </w:r>
          </w:p>
          <w:p w:rsidR="004A2BF0" w:rsidRDefault="004A2BF0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FFFFFF"/>
          </w:tcPr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183B">
              <w:rPr>
                <w:rFonts w:ascii="Arial" w:eastAsia="Times New Roman" w:hAnsi="Arial" w:cs="Arial"/>
                <w:sz w:val="20"/>
                <w:szCs w:val="20"/>
              </w:rPr>
              <w:t>Førelesning, samtale, arbeid me</w:t>
            </w:r>
            <w:r w:rsidR="00AF7964">
              <w:rPr>
                <w:rFonts w:ascii="Arial" w:eastAsia="Times New Roman" w:hAnsi="Arial" w:cs="Arial"/>
                <w:sz w:val="20"/>
                <w:szCs w:val="20"/>
              </w:rPr>
              <w:t xml:space="preserve">d læreboka og nettressursen. Smake på ulike smakar. </w:t>
            </w:r>
          </w:p>
          <w:p w:rsidR="00AF7964" w:rsidRPr="00B4183B" w:rsidRDefault="00AF7964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A2BF0" w:rsidRDefault="00A719B3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Kva er </w:t>
            </w:r>
            <w:r w:rsidR="00B4183B" w:rsidRPr="00B4183B">
              <w:rPr>
                <w:rFonts w:ascii="Arial" w:eastAsia="Times New Roman" w:hAnsi="Arial" w:cs="Arial"/>
                <w:sz w:val="20"/>
                <w:szCs w:val="20"/>
              </w:rPr>
              <w:t>bordskikk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B4183B" w:rsidRPr="00B4183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kva </w:t>
            </w:r>
            <w:r w:rsidR="00F44902">
              <w:rPr>
                <w:rFonts w:ascii="Arial" w:eastAsia="Times New Roman" w:hAnsi="Arial" w:cs="Arial"/>
                <w:sz w:val="20"/>
                <w:szCs w:val="20"/>
              </w:rPr>
              <w:t>forventar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me på skulen?</w:t>
            </w:r>
          </w:p>
          <w:p w:rsidR="004A2BF0" w:rsidRDefault="004A2BF0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4D7B9A" w:rsidRDefault="00B4183B" w:rsidP="00E67EE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FFFFFF"/>
          </w:tcPr>
          <w:p w:rsidR="00B4183B" w:rsidRPr="004D7B9A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7B9A">
              <w:rPr>
                <w:rFonts w:ascii="Arial" w:eastAsia="Times New Roman" w:hAnsi="Arial" w:cs="Arial"/>
                <w:sz w:val="20"/>
                <w:szCs w:val="20"/>
              </w:rPr>
              <w:t>Praksis på kjøkkenet</w:t>
            </w:r>
            <w:r w:rsidR="00376ADA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376ADA" w:rsidRDefault="00376ADA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76ADA" w:rsidRDefault="00376ADA" w:rsidP="00376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r w:rsidR="00F44902">
              <w:rPr>
                <w:rFonts w:ascii="Arial" w:eastAsia="Times New Roman" w:hAnsi="Arial" w:cs="Arial"/>
                <w:sz w:val="20"/>
                <w:szCs w:val="20"/>
              </w:rPr>
              <w:t xml:space="preserve">Skriftlege </w:t>
            </w:r>
            <w:r w:rsidRPr="00376ADA">
              <w:rPr>
                <w:rFonts w:ascii="Arial" w:eastAsia="Times New Roman" w:hAnsi="Arial" w:cs="Arial"/>
                <w:sz w:val="20"/>
                <w:szCs w:val="20"/>
              </w:rPr>
              <w:t>respons på mål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  <w:p w:rsidR="00376ADA" w:rsidRDefault="00F44902" w:rsidP="00376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376ADA">
              <w:rPr>
                <w:rFonts w:ascii="Arial" w:eastAsia="Times New Roman" w:hAnsi="Arial" w:cs="Arial"/>
                <w:sz w:val="20"/>
                <w:szCs w:val="20"/>
              </w:rPr>
              <w:t>rket</w:t>
            </w:r>
          </w:p>
          <w:p w:rsidR="00F44902" w:rsidRDefault="00F44902" w:rsidP="00376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76ADA" w:rsidRPr="00376ADA" w:rsidRDefault="00376ADA" w:rsidP="00376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*karakter</w:t>
            </w:r>
            <w:r w:rsidR="00604B31">
              <w:rPr>
                <w:rFonts w:ascii="Arial" w:eastAsia="Times New Roman" w:hAnsi="Arial" w:cs="Arial"/>
                <w:sz w:val="20"/>
                <w:szCs w:val="20"/>
              </w:rPr>
              <w:t xml:space="preserve"> (sjå målark ‘Praktiske oppgåver’)</w:t>
            </w:r>
          </w:p>
          <w:p w:rsidR="00F1359E" w:rsidRPr="004D7B9A" w:rsidRDefault="00F1359E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1359E" w:rsidRPr="004D7B9A" w:rsidRDefault="00F1359E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977A4C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977A4C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977A4C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977A4C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977A4C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977A4C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977A4C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977A4C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4183B" w:rsidRPr="00B4183B" w:rsidTr="000F037C">
        <w:trPr>
          <w:trHeight w:val="447"/>
        </w:trPr>
        <w:tc>
          <w:tcPr>
            <w:tcW w:w="2040" w:type="dxa"/>
            <w:shd w:val="clear" w:color="auto" w:fill="FFFFFF"/>
          </w:tcPr>
          <w:p w:rsidR="00780B32" w:rsidRDefault="00780B32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4183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Energi og </w:t>
            </w:r>
            <w:r w:rsidR="00F1359E">
              <w:rPr>
                <w:rFonts w:ascii="Arial" w:eastAsia="Times New Roman" w:hAnsi="Arial" w:cs="Arial"/>
                <w:b/>
                <w:sz w:val="20"/>
                <w:szCs w:val="20"/>
              </w:rPr>
              <w:t>Næ</w:t>
            </w:r>
            <w:r w:rsidRPr="00B4183B">
              <w:rPr>
                <w:rFonts w:ascii="Arial" w:eastAsia="Times New Roman" w:hAnsi="Arial" w:cs="Arial"/>
                <w:b/>
                <w:sz w:val="20"/>
                <w:szCs w:val="20"/>
              </w:rPr>
              <w:t>ringsstoff</w:t>
            </w:r>
          </w:p>
          <w:p w:rsidR="00780B32" w:rsidRDefault="00780B32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4183B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Helsefremmande livsstil</w:t>
            </w:r>
          </w:p>
          <w:p w:rsidR="00E67EE1" w:rsidRDefault="00E67EE1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D5976" w:rsidRDefault="009D5976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D5976" w:rsidRDefault="009D5976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D5976" w:rsidRDefault="009D5976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D5976" w:rsidRDefault="009D5976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D5976" w:rsidRDefault="009D5976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4183B" w:rsidRPr="00B4183B" w:rsidRDefault="00B4183B" w:rsidP="008155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/>
          </w:tcPr>
          <w:p w:rsidR="00780B32" w:rsidRDefault="00780B32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Default="00780B32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38,39 </w:t>
            </w:r>
          </w:p>
          <w:p w:rsidR="00780B32" w:rsidRPr="00B4183B" w:rsidRDefault="00780B32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40,42</w:t>
            </w:r>
          </w:p>
          <w:p w:rsidR="00780B32" w:rsidRDefault="00780B32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B4183B" w:rsidRDefault="00780B32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B4183B" w:rsidRPr="00B4183B">
              <w:rPr>
                <w:rFonts w:ascii="Arial" w:eastAsia="Times New Roman" w:hAnsi="Arial" w:cs="Arial"/>
                <w:sz w:val="20"/>
                <w:szCs w:val="20"/>
              </w:rPr>
              <w:t xml:space="preserve"> 41</w:t>
            </w: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183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haust</w:t>
            </w:r>
          </w:p>
          <w:p w:rsid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183B">
              <w:rPr>
                <w:rFonts w:ascii="Arial" w:eastAsia="Times New Roman" w:hAnsi="Arial" w:cs="Arial"/>
                <w:sz w:val="20"/>
                <w:szCs w:val="20"/>
              </w:rPr>
              <w:t>ferie</w:t>
            </w:r>
            <w:r w:rsidR="00780B32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:rsidR="007049B1" w:rsidRDefault="007049B1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049B1" w:rsidRPr="00B4183B" w:rsidRDefault="007049B1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43,44</w:t>
            </w:r>
            <w:r w:rsidR="004B63F3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061" w:type="dxa"/>
            <w:shd w:val="clear" w:color="auto" w:fill="FFFFFF"/>
          </w:tcPr>
          <w:p w:rsidR="00780B32" w:rsidRDefault="00780B32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80B32" w:rsidRDefault="00780B32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del A</w:t>
            </w:r>
          </w:p>
          <w:p w:rsidR="00780B32" w:rsidRDefault="00780B32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k. 3</w:t>
            </w:r>
          </w:p>
          <w:p w:rsidR="009D5976" w:rsidRDefault="009D5976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80B32" w:rsidRDefault="00780B32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k. 4</w:t>
            </w:r>
          </w:p>
          <w:p w:rsidR="009D5976" w:rsidRDefault="009D5976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D5976" w:rsidRDefault="009D5976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D5976" w:rsidRDefault="009D5976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D5976" w:rsidRDefault="009D5976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D5976" w:rsidRDefault="009D5976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D5976" w:rsidRDefault="009D5976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D5976" w:rsidRDefault="009D5976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67EE1" w:rsidRDefault="00E67EE1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80B32" w:rsidRDefault="00780B32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8" w:type="dxa"/>
          </w:tcPr>
          <w:p w:rsidR="00780B32" w:rsidRDefault="00780B32" w:rsidP="00B4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16"/>
                <w:szCs w:val="16"/>
                <w:lang w:eastAsia="nb-NO"/>
              </w:rPr>
            </w:pPr>
          </w:p>
          <w:p w:rsidR="00B4183B" w:rsidRPr="00B4183B" w:rsidRDefault="00B4183B" w:rsidP="00B4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  <w:lang w:eastAsia="nb-NO"/>
              </w:rPr>
            </w:pPr>
            <w:r w:rsidRPr="00B4183B">
              <w:rPr>
                <w:rFonts w:ascii="Arial" w:eastAsia="Times New Roman" w:hAnsi="Arial" w:cs="Arial"/>
                <w:b/>
                <w:color w:val="00B050"/>
                <w:sz w:val="16"/>
                <w:szCs w:val="16"/>
                <w:lang w:eastAsia="nb-NO"/>
              </w:rPr>
              <w:t>Mat og forbruk:</w:t>
            </w:r>
            <w:r w:rsidRPr="00B4183B">
              <w:rPr>
                <w:rFonts w:ascii="Arial" w:eastAsia="Times New Roman" w:hAnsi="Arial" w:cs="Arial"/>
                <w:color w:val="00B050"/>
                <w:sz w:val="16"/>
                <w:szCs w:val="16"/>
                <w:lang w:eastAsia="nb-NO"/>
              </w:rPr>
              <w:t xml:space="preserve"> </w:t>
            </w:r>
          </w:p>
          <w:p w:rsidR="00B4183B" w:rsidRPr="00B4183B" w:rsidRDefault="00B4183B" w:rsidP="00B4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  <w:lang w:eastAsia="nb-NO"/>
              </w:rPr>
            </w:pPr>
            <w:r w:rsidRPr="00B4183B">
              <w:rPr>
                <w:rFonts w:ascii="Arial" w:eastAsia="Times New Roman" w:hAnsi="Arial" w:cs="Arial"/>
                <w:color w:val="00B050"/>
                <w:sz w:val="16"/>
                <w:szCs w:val="16"/>
                <w:lang w:eastAsia="nb-NO"/>
              </w:rPr>
              <w:t>- vurdera og velja matvarer på ein mangfaldig varemarknad når ein planlegg innkjøp</w:t>
            </w:r>
          </w:p>
          <w:p w:rsidR="00B4183B" w:rsidRPr="00B4183B" w:rsidRDefault="00B4183B" w:rsidP="00B4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  <w:p w:rsidR="00B4183B" w:rsidRPr="00B4183B" w:rsidRDefault="00B4183B" w:rsidP="00B4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b-NO"/>
              </w:rPr>
            </w:pPr>
            <w:r w:rsidRPr="00B4183B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  <w:t>Mat og livsstil:</w:t>
            </w:r>
            <w:r w:rsidRPr="00B4183B">
              <w:rPr>
                <w:rFonts w:ascii="Arial" w:eastAsia="Times New Roman" w:hAnsi="Arial" w:cs="Arial"/>
                <w:color w:val="FF0000"/>
                <w:sz w:val="16"/>
                <w:szCs w:val="16"/>
                <w:lang w:eastAsia="nb-NO"/>
              </w:rPr>
              <w:t xml:space="preserve"> </w:t>
            </w:r>
          </w:p>
          <w:p w:rsidR="00B4183B" w:rsidRPr="00B4183B" w:rsidRDefault="00B4183B" w:rsidP="00B4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b-NO"/>
              </w:rPr>
            </w:pPr>
            <w:r w:rsidRPr="00B4183B">
              <w:rPr>
                <w:rFonts w:ascii="Arial" w:eastAsia="Times New Roman" w:hAnsi="Arial" w:cs="Arial"/>
                <w:color w:val="FF0000"/>
                <w:sz w:val="16"/>
                <w:szCs w:val="16"/>
                <w:lang w:eastAsia="nb-NO"/>
              </w:rPr>
              <w:lastRenderedPageBreak/>
              <w:t>- planleggja og laga trygg og ernæringsmessig god mat, og forklara kva for næringsstoff matvarene inneheld</w:t>
            </w:r>
          </w:p>
          <w:p w:rsidR="00E67EE1" w:rsidRDefault="00E67EE1" w:rsidP="00E6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16"/>
                <w:szCs w:val="16"/>
                <w:lang w:eastAsia="nb-NO"/>
              </w:rPr>
            </w:pPr>
          </w:p>
          <w:p w:rsidR="009D5976" w:rsidRDefault="009D5976" w:rsidP="00E6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16"/>
                <w:szCs w:val="16"/>
                <w:lang w:eastAsia="nb-NO"/>
              </w:rPr>
            </w:pPr>
          </w:p>
          <w:p w:rsidR="009D5976" w:rsidRDefault="009D5976" w:rsidP="00E6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16"/>
                <w:szCs w:val="16"/>
                <w:lang w:eastAsia="nb-NO"/>
              </w:rPr>
            </w:pPr>
          </w:p>
          <w:p w:rsidR="009D5976" w:rsidRDefault="009D5976" w:rsidP="00E6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16"/>
                <w:szCs w:val="16"/>
                <w:lang w:eastAsia="nb-NO"/>
              </w:rPr>
            </w:pPr>
          </w:p>
          <w:p w:rsidR="00B4183B" w:rsidRPr="00B4183B" w:rsidRDefault="00B4183B" w:rsidP="002B418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nn-NO"/>
              </w:rPr>
            </w:pPr>
          </w:p>
        </w:tc>
        <w:tc>
          <w:tcPr>
            <w:tcW w:w="1849" w:type="dxa"/>
          </w:tcPr>
          <w:p w:rsidR="00CD5CEB" w:rsidRPr="00AA5786" w:rsidRDefault="00CD5CEB" w:rsidP="00CD5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n-NO"/>
              </w:rPr>
            </w:pPr>
          </w:p>
          <w:p w:rsidR="00CD5CEB" w:rsidRDefault="00CD5CEB" w:rsidP="00CD5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n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n-NO"/>
              </w:rPr>
              <w:t>Hamburger(kjøttfarse)</w:t>
            </w:r>
          </w:p>
          <w:p w:rsidR="00CD5CEB" w:rsidRDefault="00CD5CEB" w:rsidP="00CD5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n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n-NO"/>
              </w:rPr>
              <w:t>Omnsteikte poteter</w:t>
            </w:r>
          </w:p>
          <w:p w:rsidR="00CD5CEB" w:rsidRPr="0007198F" w:rsidRDefault="00CD5CEB" w:rsidP="00CD5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n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n-NO"/>
              </w:rPr>
              <w:lastRenderedPageBreak/>
              <w:t>Tomatsalsa, rømmedressing</w:t>
            </w:r>
          </w:p>
          <w:p w:rsidR="00780B32" w:rsidRPr="004D7B9A" w:rsidRDefault="00780B32" w:rsidP="00B4183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n-NO"/>
              </w:rPr>
            </w:pPr>
          </w:p>
          <w:p w:rsidR="00B4183B" w:rsidRDefault="0007198F" w:rsidP="00B4183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nb-NO" w:eastAsia="nn-NO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nb-NO" w:eastAsia="nn-NO"/>
              </w:rPr>
              <w:t xml:space="preserve">Lettvint aurepanne, </w:t>
            </w:r>
            <w:r w:rsidR="009D4510">
              <w:rPr>
                <w:rFonts w:ascii="Arial" w:eastAsia="Times New Roman" w:hAnsi="Arial" w:cs="Arial"/>
                <w:color w:val="333333"/>
                <w:sz w:val="20"/>
                <w:szCs w:val="20"/>
                <w:lang w:val="nb-NO" w:eastAsia="nn-NO"/>
              </w:rPr>
              <w:t>spagetti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nb-NO" w:eastAsia="nn-NO"/>
              </w:rPr>
              <w:t xml:space="preserve"> + agurksalat</w:t>
            </w:r>
          </w:p>
          <w:p w:rsidR="005F5746" w:rsidRPr="005F5746" w:rsidRDefault="005F5746" w:rsidP="00B4183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n-NO"/>
              </w:rPr>
            </w:pPr>
          </w:p>
        </w:tc>
        <w:tc>
          <w:tcPr>
            <w:tcW w:w="2462" w:type="dxa"/>
            <w:shd w:val="clear" w:color="auto" w:fill="FFFFFF"/>
          </w:tcPr>
          <w:p w:rsidR="00780B32" w:rsidRPr="005F5746" w:rsidRDefault="00780B32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120057" w:rsidRDefault="00B4183B" w:rsidP="00120057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/>
              </w:rPr>
            </w:pPr>
            <w:r w:rsidRPr="00120057">
              <w:rPr>
                <w:rFonts w:ascii="Arial" w:eastAsia="Times New Roman" w:hAnsi="Arial" w:cs="Arial"/>
                <w:sz w:val="20"/>
                <w:szCs w:val="20"/>
                <w:lang w:val="nb-NO"/>
              </w:rPr>
              <w:t>Energi</w:t>
            </w:r>
            <w:r w:rsidR="00780B32" w:rsidRPr="00120057">
              <w:rPr>
                <w:rFonts w:ascii="Arial" w:eastAsia="Times New Roman" w:hAnsi="Arial" w:cs="Arial"/>
                <w:sz w:val="20"/>
                <w:szCs w:val="20"/>
                <w:lang w:val="nb-NO"/>
              </w:rPr>
              <w:t xml:space="preserve"> og næringsstoff</w:t>
            </w:r>
          </w:p>
          <w:p w:rsidR="00B4183B" w:rsidRPr="00120057" w:rsidRDefault="00BF526C" w:rsidP="00120057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/>
              </w:rPr>
            </w:pPr>
            <w:r w:rsidRPr="00120057">
              <w:rPr>
                <w:rFonts w:ascii="Arial" w:eastAsia="Times New Roman" w:hAnsi="Arial" w:cs="Arial"/>
                <w:sz w:val="20"/>
                <w:szCs w:val="20"/>
                <w:lang w:val="nb-NO"/>
              </w:rPr>
              <w:t>Ernæringstilrådningar</w:t>
            </w:r>
          </w:p>
          <w:p w:rsidR="00BF526C" w:rsidRPr="00120057" w:rsidRDefault="00BF526C" w:rsidP="00120057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/>
              </w:rPr>
            </w:pPr>
            <w:r w:rsidRPr="00120057">
              <w:rPr>
                <w:rFonts w:ascii="Arial" w:eastAsia="Times New Roman" w:hAnsi="Arial" w:cs="Arial"/>
                <w:sz w:val="20"/>
                <w:szCs w:val="20"/>
                <w:lang w:val="nb-NO"/>
              </w:rPr>
              <w:lastRenderedPageBreak/>
              <w:t>Nøkkelråd mat og mosjon</w:t>
            </w:r>
          </w:p>
          <w:p w:rsidR="00BF526C" w:rsidRPr="00120057" w:rsidRDefault="00BF526C" w:rsidP="00120057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/>
              </w:rPr>
            </w:pPr>
            <w:r w:rsidRPr="00120057">
              <w:rPr>
                <w:rFonts w:ascii="Arial" w:eastAsia="Times New Roman" w:hAnsi="Arial" w:cs="Arial"/>
                <w:sz w:val="20"/>
                <w:szCs w:val="20"/>
                <w:lang w:val="nb-NO"/>
              </w:rPr>
              <w:t>Energikjelder</w:t>
            </w:r>
          </w:p>
          <w:p w:rsidR="00BF526C" w:rsidRPr="00120057" w:rsidRDefault="00BF526C" w:rsidP="00120057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/>
              </w:rPr>
            </w:pPr>
            <w:r w:rsidRPr="00120057">
              <w:rPr>
                <w:rFonts w:ascii="Arial" w:eastAsia="Times New Roman" w:hAnsi="Arial" w:cs="Arial"/>
                <w:sz w:val="20"/>
                <w:szCs w:val="20"/>
                <w:lang w:val="nb-NO"/>
              </w:rPr>
              <w:t>Ungdom og vekt</w:t>
            </w:r>
          </w:p>
          <w:p w:rsidR="00BF526C" w:rsidRPr="00120057" w:rsidRDefault="00BF526C" w:rsidP="00120057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/>
              </w:rPr>
            </w:pPr>
            <w:r w:rsidRPr="00120057">
              <w:rPr>
                <w:rFonts w:ascii="Arial" w:eastAsia="Times New Roman" w:hAnsi="Arial" w:cs="Arial"/>
                <w:sz w:val="20"/>
                <w:szCs w:val="20"/>
                <w:lang w:val="nb-NO"/>
              </w:rPr>
              <w:t>Val i matvegen</w:t>
            </w:r>
          </w:p>
          <w:p w:rsidR="00B4183B" w:rsidRPr="00A91C49" w:rsidRDefault="00E75EF7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/>
              </w:rPr>
            </w:pPr>
            <w:hyperlink r:id="rId7" w:history="1">
              <w:r w:rsidR="00B4183B" w:rsidRPr="00A91C4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nb-NO"/>
                </w:rPr>
                <w:t>www.nrk.no/nett-tv/klipp/454192</w:t>
              </w:r>
            </w:hyperlink>
            <w:r w:rsidR="00B4183B" w:rsidRPr="00A91C49">
              <w:rPr>
                <w:rFonts w:ascii="Arial" w:eastAsia="Times New Roman" w:hAnsi="Arial" w:cs="Arial"/>
                <w:sz w:val="20"/>
                <w:szCs w:val="20"/>
                <w:lang w:val="nb-NO"/>
              </w:rPr>
              <w:t xml:space="preserve"> </w:t>
            </w:r>
          </w:p>
          <w:p w:rsidR="009D5976" w:rsidRPr="00A91C49" w:rsidRDefault="009D5976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/>
              </w:rPr>
            </w:pPr>
          </w:p>
          <w:p w:rsidR="00752108" w:rsidRPr="009D4510" w:rsidRDefault="00752108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2385" w:type="dxa"/>
            <w:shd w:val="clear" w:color="auto" w:fill="FFFFFF"/>
          </w:tcPr>
          <w:p w:rsidR="00780B32" w:rsidRPr="009D4510" w:rsidRDefault="00780B32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/>
              </w:rPr>
            </w:pPr>
          </w:p>
          <w:p w:rsidR="00B4183B" w:rsidRPr="00B4183B" w:rsidRDefault="009D4510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Førelesning og samtale. </w:t>
            </w:r>
            <w:r w:rsidR="00780B32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B4183B" w:rsidRPr="00B4183B">
              <w:rPr>
                <w:rFonts w:ascii="Arial" w:eastAsia="Times New Roman" w:hAnsi="Arial" w:cs="Arial"/>
                <w:sz w:val="20"/>
                <w:szCs w:val="20"/>
              </w:rPr>
              <w:t>rbeid med</w:t>
            </w:r>
            <w:r w:rsidR="00780B32">
              <w:rPr>
                <w:rFonts w:ascii="Arial" w:eastAsia="Times New Roman" w:hAnsi="Arial" w:cs="Arial"/>
                <w:sz w:val="20"/>
                <w:szCs w:val="20"/>
              </w:rPr>
              <w:t xml:space="preserve"> læreboka og nettressursen, </w:t>
            </w:r>
            <w:r w:rsidR="00B4183B" w:rsidRPr="00B4183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4183B" w:rsidRPr="00B4183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Planleggja menyar rekna ut næringsinnhald</w:t>
            </w: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183B">
              <w:rPr>
                <w:rFonts w:ascii="Arial" w:eastAsia="Times New Roman" w:hAnsi="Arial" w:cs="Arial"/>
                <w:sz w:val="20"/>
                <w:szCs w:val="20"/>
              </w:rPr>
              <w:t>Samanlikna ulike alternativ og råd frå helsestyresmaktene</w:t>
            </w:r>
          </w:p>
          <w:p w:rsidR="009D5976" w:rsidRDefault="009D5976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8400B" w:rsidRDefault="00F8400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D5976" w:rsidRDefault="00F8400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Sjølvstendig arbeid med oppgåveark</w:t>
            </w:r>
          </w:p>
          <w:p w:rsidR="009D5976" w:rsidRDefault="009D5976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183B">
              <w:rPr>
                <w:rFonts w:ascii="Arial" w:eastAsia="Times New Roman" w:hAnsi="Arial" w:cs="Arial"/>
                <w:sz w:val="20"/>
                <w:szCs w:val="20"/>
              </w:rPr>
              <w:t xml:space="preserve">Bruka nettressursar som </w:t>
            </w:r>
            <w:hyperlink r:id="rId8" w:history="1">
              <w:r w:rsidRPr="00B4183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www.matportalen</w:t>
              </w:r>
            </w:hyperlink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183B">
              <w:rPr>
                <w:rFonts w:ascii="Arial" w:eastAsia="Times New Roman" w:hAnsi="Arial" w:cs="Arial"/>
                <w:sz w:val="20"/>
                <w:szCs w:val="20"/>
              </w:rPr>
              <w:t>www.matvaretabellen</w:t>
            </w: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183B">
              <w:rPr>
                <w:rFonts w:ascii="Arial" w:eastAsia="Times New Roman" w:hAnsi="Arial" w:cs="Arial"/>
                <w:sz w:val="20"/>
                <w:szCs w:val="20"/>
              </w:rPr>
              <w:t>TV program</w:t>
            </w:r>
          </w:p>
          <w:p w:rsidR="00E67EE1" w:rsidRDefault="00E67EE1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67EE1" w:rsidRPr="00B4183B" w:rsidRDefault="00E67EE1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FFFFFF"/>
          </w:tcPr>
          <w:p w:rsidR="00780B32" w:rsidRPr="00E67EE1" w:rsidRDefault="00780B32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4510">
              <w:rPr>
                <w:rFonts w:ascii="Arial" w:eastAsia="Times New Roman" w:hAnsi="Arial" w:cs="Arial"/>
                <w:sz w:val="20"/>
                <w:szCs w:val="20"/>
              </w:rPr>
              <w:t>Praksis på kjøkkenet</w:t>
            </w:r>
            <w:r w:rsidR="0087347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873477" w:rsidRDefault="00873477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73477" w:rsidRPr="00873477" w:rsidRDefault="00873477" w:rsidP="00873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9D4510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73477" w:rsidRDefault="00873477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:rsidR="00873477" w:rsidRDefault="00873477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:rsidR="00873477" w:rsidRDefault="00873477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:rsidR="00873477" w:rsidRDefault="00873477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:rsidR="00977A4C" w:rsidRPr="009D4510" w:rsidRDefault="00977A4C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9D4510">
              <w:rPr>
                <w:rFonts w:ascii="Arial" w:eastAsia="Times New Roman" w:hAnsi="Arial" w:cs="Arial"/>
                <w:sz w:val="20"/>
                <w:szCs w:val="20"/>
                <w:u w:val="single"/>
              </w:rPr>
              <w:t>Praktisk heimeoppgåve:</w:t>
            </w:r>
          </w:p>
          <w:p w:rsidR="003739F2" w:rsidRPr="009D4510" w:rsidRDefault="003739F2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:rsidR="00977A4C" w:rsidRPr="00873477" w:rsidRDefault="00977A4C" w:rsidP="00977A4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73477">
              <w:rPr>
                <w:rFonts w:ascii="Arial" w:eastAsia="Times New Roman" w:hAnsi="Arial" w:cs="Arial"/>
                <w:b/>
                <w:sz w:val="20"/>
                <w:szCs w:val="20"/>
              </w:rPr>
              <w:t>dessert med frukt frå sesongen</w:t>
            </w:r>
          </w:p>
          <w:p w:rsidR="00977A4C" w:rsidRPr="00873477" w:rsidRDefault="00977A4C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:rsidR="00977A4C" w:rsidRPr="00873477" w:rsidRDefault="00977A4C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D7B9A" w:rsidRPr="00873477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3477">
              <w:rPr>
                <w:rFonts w:ascii="Arial" w:eastAsia="Times New Roman" w:hAnsi="Arial" w:cs="Arial"/>
                <w:b/>
                <w:sz w:val="20"/>
                <w:szCs w:val="20"/>
              </w:rPr>
              <w:t>Teoriprøve om energi og næringsstoff</w:t>
            </w:r>
            <w:r w:rsidRPr="00873477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p w:rsidR="004D7B9A" w:rsidRPr="00873477" w:rsidRDefault="004D7B9A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D7B9A" w:rsidRPr="00873477" w:rsidRDefault="00873477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3477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="00977A4C" w:rsidRPr="00873477">
              <w:rPr>
                <w:rFonts w:ascii="Arial" w:eastAsia="Times New Roman" w:hAnsi="Arial" w:cs="Arial"/>
                <w:sz w:val="20"/>
                <w:szCs w:val="20"/>
              </w:rPr>
              <w:t>pen-bok prøve</w:t>
            </w:r>
          </w:p>
          <w:p w:rsidR="00B4183B" w:rsidRPr="00873477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183B">
              <w:rPr>
                <w:rFonts w:ascii="Arial" w:eastAsia="Times New Roman" w:hAnsi="Arial" w:cs="Arial"/>
                <w:sz w:val="20"/>
                <w:szCs w:val="20"/>
              </w:rPr>
              <w:t>Karakter</w:t>
            </w:r>
            <w:r w:rsidR="00F8400B">
              <w:rPr>
                <w:rFonts w:ascii="Arial" w:eastAsia="Times New Roman" w:hAnsi="Arial" w:cs="Arial"/>
                <w:sz w:val="20"/>
                <w:szCs w:val="20"/>
              </w:rPr>
              <w:t>setjing</w:t>
            </w: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4183B" w:rsidRPr="00B4183B" w:rsidTr="000F037C">
        <w:trPr>
          <w:trHeight w:val="3820"/>
        </w:trPr>
        <w:tc>
          <w:tcPr>
            <w:tcW w:w="2040" w:type="dxa"/>
            <w:shd w:val="clear" w:color="auto" w:fill="FFFFFF"/>
          </w:tcPr>
          <w:p w:rsidR="008155DE" w:rsidRDefault="008155DE" w:rsidP="008155D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Mat og forbruk</w:t>
            </w: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0D3FC2" w:rsidRPr="007B55FC" w:rsidRDefault="000D3FC2" w:rsidP="007F07F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/>
          </w:tcPr>
          <w:p w:rsidR="00275EE8" w:rsidRDefault="00275EE8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B4183B" w:rsidRDefault="00780B32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45,</w:t>
            </w:r>
            <w:r w:rsidR="00B4183B" w:rsidRPr="00B4183B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  <w:p w:rsidR="00B4183B" w:rsidRDefault="00780B32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</w:t>
            </w:r>
            <w:r w:rsidR="007B55FC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B4183B" w:rsidRPr="00B4183B">
              <w:rPr>
                <w:rFonts w:ascii="Arial" w:eastAsia="Times New Roman" w:hAnsi="Arial" w:cs="Arial"/>
                <w:sz w:val="20"/>
                <w:szCs w:val="20"/>
              </w:rPr>
              <w:t>48</w:t>
            </w:r>
            <w:r w:rsidR="00AA238C">
              <w:rPr>
                <w:rFonts w:ascii="Arial" w:eastAsia="Times New Roman" w:hAnsi="Arial" w:cs="Arial"/>
                <w:sz w:val="20"/>
                <w:szCs w:val="20"/>
              </w:rPr>
              <w:t>49,50</w:t>
            </w:r>
          </w:p>
          <w:p w:rsidR="00AA238C" w:rsidRPr="00B4183B" w:rsidRDefault="00AA238C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FFFFFF"/>
          </w:tcPr>
          <w:p w:rsidR="00B673EE" w:rsidRDefault="00B673EE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4B63F3" w:rsidP="004B6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del B</w:t>
            </w:r>
          </w:p>
          <w:p w:rsidR="004B63F3" w:rsidRDefault="004B63F3" w:rsidP="004B6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k. 1 t/m7</w:t>
            </w: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0BEC" w:rsidRDefault="007F0BEC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0BEC" w:rsidRDefault="007F0BEC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0BEC" w:rsidRDefault="007F0BEC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7128" w:rsidRDefault="00697128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155DE" w:rsidRDefault="008155DE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155DE" w:rsidRDefault="008155DE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155DE" w:rsidRDefault="008155DE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155DE" w:rsidRDefault="008155DE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155DE" w:rsidRDefault="008155DE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88" w:type="dxa"/>
          </w:tcPr>
          <w:p w:rsidR="00275EE8" w:rsidRDefault="00275EE8" w:rsidP="00B4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</w:pPr>
          </w:p>
          <w:p w:rsidR="004B63F3" w:rsidRDefault="004B63F3" w:rsidP="00B4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</w:pPr>
          </w:p>
          <w:p w:rsidR="004B63F3" w:rsidRPr="00B4183B" w:rsidRDefault="004B63F3" w:rsidP="004B6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  <w:lang w:eastAsia="nb-NO"/>
              </w:rPr>
            </w:pPr>
            <w:r w:rsidRPr="00B4183B">
              <w:rPr>
                <w:rFonts w:ascii="Arial" w:eastAsia="Times New Roman" w:hAnsi="Arial" w:cs="Arial"/>
                <w:b/>
                <w:color w:val="00B050"/>
                <w:sz w:val="16"/>
                <w:szCs w:val="16"/>
                <w:lang w:eastAsia="nb-NO"/>
              </w:rPr>
              <w:t>Mat og forbruk:</w:t>
            </w:r>
            <w:r w:rsidRPr="00B4183B">
              <w:rPr>
                <w:rFonts w:ascii="Arial" w:eastAsia="Times New Roman" w:hAnsi="Arial" w:cs="Arial"/>
                <w:color w:val="00B050"/>
                <w:sz w:val="16"/>
                <w:szCs w:val="16"/>
                <w:lang w:eastAsia="nb-NO"/>
              </w:rPr>
              <w:t xml:space="preserve"> </w:t>
            </w:r>
          </w:p>
          <w:p w:rsidR="004B63F3" w:rsidRPr="00B4183B" w:rsidRDefault="004B63F3" w:rsidP="004B6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color w:val="7030A0"/>
                <w:sz w:val="16"/>
                <w:szCs w:val="16"/>
                <w:lang w:eastAsia="nb-NO"/>
              </w:rPr>
            </w:pPr>
            <w:r w:rsidRPr="00B4183B">
              <w:rPr>
                <w:rFonts w:ascii="Arial" w:eastAsia="Times New Roman" w:hAnsi="Arial" w:cs="Arial"/>
                <w:color w:val="00B050"/>
                <w:sz w:val="16"/>
                <w:szCs w:val="16"/>
                <w:lang w:eastAsia="nb-NO"/>
              </w:rPr>
              <w:t>- vurdera og velja matvarer på ein mangfaldig varemarknad når</w:t>
            </w:r>
            <w:r>
              <w:rPr>
                <w:rFonts w:ascii="Arial" w:eastAsia="Times New Roman" w:hAnsi="Arial" w:cs="Arial"/>
                <w:color w:val="00B050"/>
                <w:sz w:val="16"/>
                <w:szCs w:val="16"/>
                <w:lang w:eastAsia="nb-NO"/>
              </w:rPr>
              <w:t xml:space="preserve"> ein planlegg innkjøp</w:t>
            </w:r>
          </w:p>
          <w:p w:rsidR="004B63F3" w:rsidRDefault="004B63F3" w:rsidP="00B4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</w:pPr>
          </w:p>
          <w:p w:rsidR="004B63F3" w:rsidRDefault="004B63F3" w:rsidP="00B4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</w:pPr>
          </w:p>
          <w:p w:rsidR="004B63F3" w:rsidRDefault="004B63F3" w:rsidP="00B4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</w:pPr>
          </w:p>
          <w:p w:rsidR="004B63F3" w:rsidRDefault="004B63F3" w:rsidP="00B4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</w:pPr>
          </w:p>
          <w:p w:rsidR="004B63F3" w:rsidRDefault="004B63F3" w:rsidP="00B4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</w:pPr>
          </w:p>
          <w:p w:rsidR="004B63F3" w:rsidRDefault="004B63F3" w:rsidP="00B4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</w:pPr>
          </w:p>
          <w:p w:rsidR="004B63F3" w:rsidRDefault="004B63F3" w:rsidP="00B4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</w:pPr>
          </w:p>
          <w:p w:rsidR="004B63F3" w:rsidRDefault="004B63F3" w:rsidP="00B4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</w:pPr>
          </w:p>
          <w:p w:rsidR="004B63F3" w:rsidRDefault="004B63F3" w:rsidP="00B4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</w:pPr>
          </w:p>
          <w:p w:rsidR="004B63F3" w:rsidRDefault="004B63F3" w:rsidP="00B4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</w:pPr>
          </w:p>
          <w:p w:rsidR="004B63F3" w:rsidRDefault="004B63F3" w:rsidP="00B4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</w:pPr>
          </w:p>
          <w:p w:rsidR="004B63F3" w:rsidRDefault="004B63F3" w:rsidP="00B4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</w:pPr>
          </w:p>
          <w:p w:rsidR="004B63F3" w:rsidRDefault="004B63F3" w:rsidP="00B4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</w:pPr>
          </w:p>
          <w:p w:rsidR="004B63F3" w:rsidRDefault="004B63F3" w:rsidP="00B4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</w:pPr>
          </w:p>
          <w:p w:rsidR="004B63F3" w:rsidRDefault="004B63F3" w:rsidP="00B4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</w:pPr>
          </w:p>
          <w:p w:rsidR="004B63F3" w:rsidRDefault="004B63F3" w:rsidP="00B4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</w:pPr>
          </w:p>
          <w:p w:rsidR="004B63F3" w:rsidRDefault="004B63F3" w:rsidP="00B4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</w:pPr>
          </w:p>
          <w:p w:rsidR="004B63F3" w:rsidRDefault="004B63F3" w:rsidP="00B4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</w:pPr>
          </w:p>
          <w:p w:rsidR="004B63F3" w:rsidRDefault="004B63F3" w:rsidP="00B4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</w:pPr>
          </w:p>
          <w:p w:rsidR="004B63F3" w:rsidRDefault="004B63F3" w:rsidP="00B4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</w:pPr>
          </w:p>
          <w:p w:rsidR="004B63F3" w:rsidRDefault="004B63F3" w:rsidP="00B4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</w:pPr>
          </w:p>
          <w:p w:rsidR="004B63F3" w:rsidRDefault="004B63F3" w:rsidP="00B4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</w:pPr>
          </w:p>
          <w:p w:rsidR="004B63F3" w:rsidRDefault="004B63F3" w:rsidP="00B4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</w:pPr>
          </w:p>
          <w:p w:rsidR="004B63F3" w:rsidRDefault="004B63F3" w:rsidP="00B4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</w:pPr>
          </w:p>
          <w:p w:rsidR="004B63F3" w:rsidRDefault="004B63F3" w:rsidP="00B4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</w:pPr>
          </w:p>
          <w:p w:rsidR="004B63F3" w:rsidRDefault="004B63F3" w:rsidP="00B4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</w:pPr>
          </w:p>
          <w:p w:rsidR="007F0BEC" w:rsidRDefault="007F0BEC" w:rsidP="00B4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</w:pPr>
          </w:p>
          <w:p w:rsidR="007F0BEC" w:rsidRDefault="007F0BEC" w:rsidP="00B4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</w:pPr>
          </w:p>
          <w:p w:rsidR="00697128" w:rsidRDefault="00697128" w:rsidP="00B4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</w:pPr>
          </w:p>
          <w:p w:rsidR="00B4183B" w:rsidRPr="00B4183B" w:rsidRDefault="00B4183B" w:rsidP="007F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nn-NO"/>
              </w:rPr>
            </w:pPr>
          </w:p>
        </w:tc>
        <w:tc>
          <w:tcPr>
            <w:tcW w:w="1849" w:type="dxa"/>
          </w:tcPr>
          <w:p w:rsidR="00CD5CEB" w:rsidRPr="00AA5786" w:rsidRDefault="00CD5CEB" w:rsidP="00CD5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n-NO"/>
              </w:rPr>
            </w:pPr>
          </w:p>
          <w:p w:rsidR="00B4183B" w:rsidRDefault="00CD5CEB" w:rsidP="00CD5C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Rogan Josh</w:t>
            </w:r>
          </w:p>
          <w:p w:rsidR="00CD5CEB" w:rsidRDefault="00CD5CEB" w:rsidP="00CD5C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Kokt ris og salat</w:t>
            </w:r>
          </w:p>
          <w:p w:rsidR="00CD5CEB" w:rsidRDefault="00CD5CEB" w:rsidP="00CD5C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Rullekake</w:t>
            </w:r>
          </w:p>
          <w:p w:rsidR="00CD5CEB" w:rsidRPr="00EB5150" w:rsidRDefault="00CD5CEB" w:rsidP="00CD5C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Default="008155DE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Kjøttkaker i brun</w:t>
            </w:r>
            <w:r w:rsidR="00873477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9D45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saus, kokte potetar, brokkoli med mais, </w:t>
            </w:r>
          </w:p>
          <w:p w:rsidR="008155DE" w:rsidRPr="00B673EE" w:rsidRDefault="008155DE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jordbærslush</w:t>
            </w:r>
          </w:p>
          <w:p w:rsidR="00B673EE" w:rsidRPr="00B673EE" w:rsidRDefault="00B673EE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B673EE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Default="00F124DC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95933">
              <w:rPr>
                <w:rFonts w:ascii="Arial" w:eastAsia="Times New Roman" w:hAnsi="Arial" w:cs="Arial"/>
                <w:i/>
                <w:sz w:val="20"/>
                <w:szCs w:val="20"/>
              </w:rPr>
              <w:t>Meny</w:t>
            </w:r>
            <w:r w:rsidR="00346F87" w:rsidRPr="00795933">
              <w:rPr>
                <w:rFonts w:ascii="Arial" w:eastAsia="Times New Roman" w:hAnsi="Arial" w:cs="Arial"/>
                <w:i/>
                <w:sz w:val="20"/>
                <w:szCs w:val="20"/>
              </w:rPr>
              <w:t>er</w:t>
            </w:r>
            <w:r w:rsidRPr="00795933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praktisk prøve</w:t>
            </w:r>
            <w:r w:rsidRPr="00E316D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:rsidR="002B14C3" w:rsidRDefault="002B14C3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46A87" w:rsidRPr="00795933" w:rsidRDefault="00346A87" w:rsidP="002B1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5933"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 w:rsidR="00A613B9" w:rsidRPr="00795933">
              <w:rPr>
                <w:rFonts w:ascii="Arial" w:eastAsia="Times New Roman" w:hAnsi="Arial" w:cs="Arial"/>
                <w:sz w:val="20"/>
                <w:szCs w:val="20"/>
              </w:rPr>
              <w:t>Lakseform, med brokkoli,</w:t>
            </w:r>
            <w:r w:rsidR="00795933" w:rsidRPr="00795933">
              <w:rPr>
                <w:rFonts w:ascii="Arial" w:eastAsia="Times New Roman" w:hAnsi="Arial" w:cs="Arial"/>
                <w:sz w:val="20"/>
                <w:szCs w:val="20"/>
              </w:rPr>
              <w:t xml:space="preserve"> pasta</w:t>
            </w:r>
          </w:p>
          <w:p w:rsidR="002B14C3" w:rsidRPr="00795933" w:rsidRDefault="00346A87" w:rsidP="002B1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593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2.</w:t>
            </w:r>
            <w:r w:rsidR="001E3392">
              <w:rPr>
                <w:rFonts w:ascii="Arial" w:eastAsia="Times New Roman" w:hAnsi="Arial" w:cs="Arial"/>
                <w:sz w:val="20"/>
                <w:szCs w:val="20"/>
              </w:rPr>
              <w:t>Hakkebiff, potetbåtar, steikte tomatar</w:t>
            </w:r>
          </w:p>
          <w:p w:rsidR="00F124DC" w:rsidRDefault="00F124DC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0BEC" w:rsidRDefault="007F0BEC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0BEC" w:rsidRDefault="007F0BEC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0BEC" w:rsidRDefault="007F0BEC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0BEC" w:rsidRDefault="007F0BEC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873477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873477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2" w:type="dxa"/>
            <w:shd w:val="clear" w:color="auto" w:fill="FFFFFF"/>
          </w:tcPr>
          <w:p w:rsidR="00B673EE" w:rsidRPr="00873477" w:rsidRDefault="00B673EE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Pr="005555E8" w:rsidRDefault="004B63F3" w:rsidP="004B63F3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55E8">
              <w:rPr>
                <w:rFonts w:ascii="Arial" w:eastAsia="Times New Roman" w:hAnsi="Arial" w:cs="Arial"/>
                <w:sz w:val="20"/>
                <w:szCs w:val="20"/>
              </w:rPr>
              <w:t>Etisk og berekraftig matforbruk</w:t>
            </w:r>
          </w:p>
          <w:p w:rsidR="004B63F3" w:rsidRPr="005555E8" w:rsidRDefault="004B63F3" w:rsidP="004B63F3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55E8">
              <w:rPr>
                <w:rFonts w:ascii="Arial" w:eastAsia="Times New Roman" w:hAnsi="Arial" w:cs="Arial"/>
                <w:sz w:val="20"/>
                <w:szCs w:val="20"/>
              </w:rPr>
              <w:t>Trygg mat</w:t>
            </w:r>
          </w:p>
          <w:p w:rsidR="004B63F3" w:rsidRPr="005555E8" w:rsidRDefault="004B63F3" w:rsidP="004B63F3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55E8">
              <w:rPr>
                <w:rFonts w:ascii="Arial" w:eastAsia="Times New Roman" w:hAnsi="Arial" w:cs="Arial"/>
                <w:sz w:val="20"/>
                <w:szCs w:val="20"/>
              </w:rPr>
              <w:t>Matmerking</w:t>
            </w:r>
          </w:p>
          <w:p w:rsidR="004B63F3" w:rsidRPr="005555E8" w:rsidRDefault="004B63F3" w:rsidP="004B63F3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55E8">
              <w:rPr>
                <w:rFonts w:ascii="Arial" w:eastAsia="Times New Roman" w:hAnsi="Arial" w:cs="Arial"/>
                <w:sz w:val="20"/>
                <w:szCs w:val="20"/>
              </w:rPr>
              <w:t>Mat og økonomi</w:t>
            </w:r>
          </w:p>
          <w:p w:rsidR="004B63F3" w:rsidRPr="005555E8" w:rsidRDefault="004B63F3" w:rsidP="004B63F3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55E8">
              <w:rPr>
                <w:rFonts w:ascii="Arial" w:eastAsia="Times New Roman" w:hAnsi="Arial" w:cs="Arial"/>
                <w:sz w:val="20"/>
                <w:szCs w:val="20"/>
              </w:rPr>
              <w:t>Kosthaldsinformasjon og reklame</w:t>
            </w:r>
          </w:p>
          <w:p w:rsidR="004B63F3" w:rsidRPr="005555E8" w:rsidRDefault="004B63F3" w:rsidP="004B63F3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55E8">
              <w:rPr>
                <w:rFonts w:ascii="Arial" w:eastAsia="Times New Roman" w:hAnsi="Arial" w:cs="Arial"/>
                <w:sz w:val="20"/>
                <w:szCs w:val="20"/>
              </w:rPr>
              <w:t>Medvitne val</w:t>
            </w:r>
          </w:p>
          <w:p w:rsidR="004B63F3" w:rsidRDefault="004B63F3" w:rsidP="004B6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4B63F3" w:rsidP="002B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4B63F3" w:rsidP="002B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4B63F3" w:rsidP="002B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4B63F3" w:rsidP="002B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4B63F3" w:rsidP="002B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4B63F3" w:rsidP="002B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4B63F3" w:rsidP="002B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4B63F3" w:rsidP="002B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4B63F3" w:rsidP="002B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4B63F3" w:rsidP="002B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4B63F3" w:rsidP="002B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4B63F3" w:rsidP="002B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4B63F3" w:rsidP="002B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4B63F3" w:rsidP="002B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4B63F3" w:rsidP="002B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4B63F3" w:rsidP="002B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673EE" w:rsidRDefault="00B673EE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673EE" w:rsidRDefault="00B673EE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D7B9A" w:rsidRDefault="004D7B9A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B4183B" w:rsidRDefault="00B4183B" w:rsidP="007F07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2385" w:type="dxa"/>
            <w:shd w:val="clear" w:color="auto" w:fill="FFFFFF"/>
          </w:tcPr>
          <w:p w:rsidR="00B673EE" w:rsidRDefault="00B673EE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183B">
              <w:rPr>
                <w:rFonts w:ascii="Arial" w:eastAsia="Times New Roman" w:hAnsi="Arial" w:cs="Arial"/>
                <w:sz w:val="20"/>
                <w:szCs w:val="20"/>
              </w:rPr>
              <w:t>Førelesning</w:t>
            </w: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183B">
              <w:rPr>
                <w:rFonts w:ascii="Arial" w:eastAsia="Times New Roman" w:hAnsi="Arial" w:cs="Arial"/>
                <w:sz w:val="20"/>
                <w:szCs w:val="20"/>
              </w:rPr>
              <w:t xml:space="preserve">studera lærebok og nettressursar        </w:t>
            </w: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183B">
              <w:rPr>
                <w:rFonts w:ascii="Arial" w:eastAsia="Times New Roman" w:hAnsi="Arial" w:cs="Arial"/>
                <w:sz w:val="20"/>
                <w:szCs w:val="20"/>
              </w:rPr>
              <w:t xml:space="preserve">Bruka nettressursar som </w:t>
            </w:r>
            <w:hyperlink r:id="rId9" w:history="1">
              <w:r w:rsidRPr="00B4183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www.matportalen</w:t>
              </w:r>
            </w:hyperlink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183B">
              <w:rPr>
                <w:rFonts w:ascii="Arial" w:eastAsia="Times New Roman" w:hAnsi="Arial" w:cs="Arial"/>
                <w:sz w:val="20"/>
                <w:szCs w:val="20"/>
              </w:rPr>
              <w:t>www.matvaretabellen</w:t>
            </w:r>
          </w:p>
          <w:p w:rsidR="00B4183B" w:rsidRPr="000239FD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376ADA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Pr="00376ADA" w:rsidRDefault="00AF7964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Swetshop- dødsbillig mote. Aftenpostentv.</w:t>
            </w:r>
          </w:p>
          <w:p w:rsidR="004B63F3" w:rsidRPr="00376ADA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Pr="00376ADA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Pr="00376ADA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Pr="00376ADA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Pr="00376ADA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Default="00AF7964" w:rsidP="004B6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Oppgåve; Mitt produkt. </w:t>
            </w:r>
          </w:p>
          <w:p w:rsidR="007F0BEC" w:rsidRDefault="007F0BEC" w:rsidP="004B6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0BEC" w:rsidRDefault="007F0BEC" w:rsidP="004B6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0BEC" w:rsidRDefault="007F0BEC" w:rsidP="004B6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0BEC" w:rsidRDefault="007F0BEC" w:rsidP="004B6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0BEC" w:rsidRDefault="007F0BEC" w:rsidP="004B6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0BEC" w:rsidRDefault="007F0BEC" w:rsidP="004B6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7128" w:rsidRDefault="00697128" w:rsidP="004B6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63F3" w:rsidRPr="004B63F3" w:rsidRDefault="004B63F3" w:rsidP="007F07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FFFFFF"/>
          </w:tcPr>
          <w:p w:rsidR="00B673EE" w:rsidRDefault="00B673EE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183B">
              <w:rPr>
                <w:rFonts w:ascii="Arial" w:eastAsia="Times New Roman" w:hAnsi="Arial" w:cs="Arial"/>
                <w:sz w:val="20"/>
                <w:szCs w:val="20"/>
              </w:rPr>
              <w:t>Praksis på kjøkkenet</w:t>
            </w:r>
          </w:p>
          <w:p w:rsidR="000F037C" w:rsidRDefault="000F037C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F037C" w:rsidRDefault="000F037C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Vurdering:</w:t>
            </w:r>
          </w:p>
          <w:p w:rsidR="00B02B2E" w:rsidRDefault="007A7ADA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</w:t>
            </w:r>
            <w:r w:rsidR="000F037C">
              <w:rPr>
                <w:rFonts w:ascii="Arial" w:eastAsia="Times New Roman" w:hAnsi="Arial" w:cs="Arial"/>
                <w:sz w:val="20"/>
                <w:szCs w:val="20"/>
              </w:rPr>
              <w:t>arakter</w:t>
            </w:r>
          </w:p>
          <w:p w:rsidR="007A7ADA" w:rsidRDefault="007A7ADA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76ADA" w:rsidRDefault="00376ADA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76ADA" w:rsidRPr="00B4183B" w:rsidRDefault="000F037C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Sjå</w:t>
            </w:r>
            <w:r w:rsidR="00376ADA">
              <w:rPr>
                <w:rFonts w:ascii="Arial" w:eastAsia="Times New Roman" w:hAnsi="Arial" w:cs="Arial"/>
                <w:sz w:val="20"/>
                <w:szCs w:val="20"/>
              </w:rPr>
              <w:t xml:space="preserve"> målark *</w:t>
            </w:r>
            <w:r w:rsidR="00376ADA" w:rsidRPr="00376ADA">
              <w:rPr>
                <w:rFonts w:ascii="Arial" w:eastAsia="Times New Roman" w:hAnsi="Arial" w:cs="Arial"/>
                <w:i/>
                <w:sz w:val="20"/>
                <w:szCs w:val="20"/>
              </w:rPr>
              <w:t>Praktiske oppgåver</w:t>
            </w:r>
            <w:r w:rsidR="00376ADA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F037C" w:rsidRDefault="007049B1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Praktisk prøve</w:t>
            </w:r>
          </w:p>
          <w:p w:rsidR="000F037C" w:rsidRPr="000F037C" w:rsidRDefault="000F037C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Vurdering: </w:t>
            </w:r>
          </w:p>
          <w:p w:rsidR="007049B1" w:rsidRDefault="007049B1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:rsidR="007049B1" w:rsidRDefault="000F037C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Karakter- sjå målark</w:t>
            </w:r>
          </w:p>
          <w:p w:rsidR="007049B1" w:rsidRPr="007049B1" w:rsidRDefault="007049B1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53FD4" w:rsidRPr="00053FD4" w:rsidRDefault="00053FD4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FD4">
              <w:rPr>
                <w:rFonts w:ascii="Arial" w:eastAsia="Times New Roman" w:hAnsi="Arial" w:cs="Arial"/>
                <w:sz w:val="20"/>
                <w:szCs w:val="20"/>
              </w:rPr>
              <w:t>Individuell fordjupningsoppgåve:</w:t>
            </w:r>
          </w:p>
          <w:p w:rsidR="00053FD4" w:rsidRPr="00053FD4" w:rsidRDefault="00053FD4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FD4">
              <w:rPr>
                <w:rFonts w:ascii="Arial" w:eastAsia="Times New Roman" w:hAnsi="Arial" w:cs="Arial"/>
                <w:sz w:val="20"/>
                <w:szCs w:val="20"/>
              </w:rPr>
              <w:t>‘ Mitt produkt’</w:t>
            </w:r>
            <w:r w:rsidR="00AF7964" w:rsidRPr="00053FD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053FD4" w:rsidRPr="00053FD4" w:rsidRDefault="00053FD4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53FD4" w:rsidRPr="00053FD4" w:rsidRDefault="00053FD4" w:rsidP="00B41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FD4">
              <w:rPr>
                <w:rFonts w:ascii="Arial" w:eastAsia="Times New Roman" w:hAnsi="Arial" w:cs="Arial"/>
                <w:sz w:val="20"/>
                <w:szCs w:val="20"/>
              </w:rPr>
              <w:t>Vurdering:</w:t>
            </w:r>
          </w:p>
          <w:p w:rsidR="004B63F3" w:rsidRDefault="00AF7964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53FD4">
              <w:rPr>
                <w:rFonts w:ascii="Arial" w:eastAsia="Times New Roman" w:hAnsi="Arial" w:cs="Arial"/>
                <w:sz w:val="20"/>
                <w:szCs w:val="20"/>
              </w:rPr>
              <w:t>karakter</w:t>
            </w:r>
          </w:p>
          <w:p w:rsidR="004B63F3" w:rsidRDefault="004B63F3" w:rsidP="00B418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B63F3" w:rsidRDefault="004B63F3" w:rsidP="004B6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:rsidR="00053FD4" w:rsidRDefault="00053FD4" w:rsidP="004B6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:rsidR="004B63F3" w:rsidRDefault="004B63F3" w:rsidP="004B6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:rsidR="004B63F3" w:rsidRDefault="004B63F3" w:rsidP="004B6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:rsidR="004B63F3" w:rsidRDefault="004B63F3" w:rsidP="004B6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:rsidR="004B63F3" w:rsidRDefault="004B63F3" w:rsidP="004B6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:rsidR="004B63F3" w:rsidRDefault="004B63F3" w:rsidP="004B6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:rsidR="004B63F3" w:rsidRPr="00861D35" w:rsidRDefault="00861D35" w:rsidP="004B6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1D35">
              <w:rPr>
                <w:rFonts w:ascii="Arial" w:eastAsia="Times New Roman" w:hAnsi="Arial" w:cs="Arial"/>
                <w:sz w:val="20"/>
                <w:szCs w:val="20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861D35">
              <w:rPr>
                <w:rFonts w:ascii="Arial" w:eastAsia="Times New Roman" w:hAnsi="Arial" w:cs="Arial"/>
                <w:sz w:val="20"/>
                <w:szCs w:val="20"/>
              </w:rPr>
              <w:t>raktersetjing</w:t>
            </w:r>
          </w:p>
          <w:p w:rsidR="00861D35" w:rsidRPr="00861D35" w:rsidRDefault="00861D35" w:rsidP="00861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1D35">
              <w:rPr>
                <w:rFonts w:ascii="Arial" w:eastAsia="Times New Roman" w:hAnsi="Arial" w:cs="Arial"/>
                <w:sz w:val="20"/>
                <w:szCs w:val="20"/>
              </w:rPr>
              <w:t>Se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mester 1</w:t>
            </w:r>
          </w:p>
          <w:p w:rsidR="004B63F3" w:rsidRPr="00861D35" w:rsidRDefault="004B63F3" w:rsidP="004B6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0BEC" w:rsidRPr="00861D35" w:rsidRDefault="007F0BEC" w:rsidP="004B6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0BEC" w:rsidRDefault="007F0BEC" w:rsidP="004B6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:rsidR="007F0BEC" w:rsidRDefault="007F0BEC" w:rsidP="004B6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:rsidR="007F0BEC" w:rsidRDefault="007F0BEC" w:rsidP="004B6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:rsidR="007F0BEC" w:rsidRDefault="007F0BEC" w:rsidP="004B6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:rsidR="007F0BEC" w:rsidRDefault="007F0BEC" w:rsidP="004B6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:rsidR="007F0BEC" w:rsidRDefault="007F0BEC" w:rsidP="004B6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:rsidR="004B63F3" w:rsidRPr="007049B1" w:rsidRDefault="004B63F3" w:rsidP="007F07F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4183B" w:rsidRPr="00B4183B" w:rsidTr="000F037C">
        <w:trPr>
          <w:trHeight w:val="447"/>
        </w:trPr>
        <w:tc>
          <w:tcPr>
            <w:tcW w:w="15134" w:type="dxa"/>
            <w:gridSpan w:val="8"/>
            <w:shd w:val="clear" w:color="auto" w:fill="DBE5F1"/>
          </w:tcPr>
          <w:p w:rsidR="00B4183B" w:rsidRPr="00B4183B" w:rsidRDefault="00B4183B" w:rsidP="00B418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4183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Semesterslutt</w:t>
            </w:r>
          </w:p>
        </w:tc>
      </w:tr>
      <w:tr w:rsidR="001D4D61" w:rsidRPr="00B4183B" w:rsidTr="000F037C">
        <w:trPr>
          <w:trHeight w:val="447"/>
        </w:trPr>
        <w:tc>
          <w:tcPr>
            <w:tcW w:w="2040" w:type="dxa"/>
            <w:shd w:val="clear" w:color="auto" w:fill="FFFFFF"/>
          </w:tcPr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346AB" w:rsidRDefault="007346AB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D4D61" w:rsidRPr="00627D83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27D83">
              <w:rPr>
                <w:rFonts w:ascii="Arial" w:eastAsia="Times New Roman" w:hAnsi="Arial" w:cs="Arial"/>
                <w:b/>
                <w:sz w:val="20"/>
                <w:szCs w:val="20"/>
              </w:rPr>
              <w:t>Norsk tradisjonsmat</w:t>
            </w:r>
          </w:p>
          <w:p w:rsidR="001D4D61" w:rsidRPr="00627D83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D4D61" w:rsidRPr="00627D83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27D83">
              <w:rPr>
                <w:rFonts w:ascii="Arial" w:eastAsia="Times New Roman" w:hAnsi="Arial" w:cs="Arial"/>
                <w:b/>
                <w:sz w:val="20"/>
                <w:szCs w:val="20"/>
              </w:rPr>
              <w:t>Lokale mattradisjonar</w:t>
            </w: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Pr="00B4183B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/>
          </w:tcPr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90942" w:rsidRDefault="00D90942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46AB" w:rsidRDefault="007346AB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2,3,</w:t>
            </w: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4,5,</w:t>
            </w:r>
          </w:p>
          <w:p w:rsidR="001D4D61" w:rsidRDefault="00E41108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6,</w:t>
            </w: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Default="004C58E6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(veke 7</w:t>
            </w:r>
            <w:r w:rsidR="001D4D61">
              <w:rPr>
                <w:rFonts w:ascii="Arial" w:eastAsia="Times New Roman" w:hAnsi="Arial" w:cs="Arial"/>
                <w:sz w:val="20"/>
                <w:szCs w:val="20"/>
              </w:rPr>
              <w:t>, vinterferie)</w:t>
            </w:r>
          </w:p>
          <w:p w:rsidR="00E41108" w:rsidRDefault="00E41108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41108" w:rsidRPr="00975F80" w:rsidRDefault="00E41108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FFFFFF"/>
          </w:tcPr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46AB" w:rsidRDefault="007346AB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46AB" w:rsidRDefault="007346AB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del C</w:t>
            </w: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k. 1</w:t>
            </w: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k.2</w:t>
            </w: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k.5</w:t>
            </w: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Pr="00B4183B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8" w:type="dxa"/>
          </w:tcPr>
          <w:p w:rsidR="001D4D61" w:rsidRDefault="001D4D61" w:rsidP="001D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  <w:lang w:eastAsia="nb-NO"/>
              </w:rPr>
            </w:pPr>
          </w:p>
          <w:p w:rsidR="007346AB" w:rsidRDefault="007346AB" w:rsidP="00902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</w:pPr>
          </w:p>
          <w:p w:rsidR="007346AB" w:rsidRDefault="007346AB" w:rsidP="00902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</w:pPr>
          </w:p>
          <w:p w:rsidR="00902EA9" w:rsidRPr="00B4183B" w:rsidRDefault="00902EA9" w:rsidP="00902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b-NO"/>
              </w:rPr>
            </w:pPr>
            <w:r w:rsidRPr="00B4183B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  <w:t>Mat og livsstil:</w:t>
            </w:r>
            <w:r w:rsidRPr="00B4183B">
              <w:rPr>
                <w:rFonts w:ascii="Arial" w:eastAsia="Times New Roman" w:hAnsi="Arial" w:cs="Arial"/>
                <w:color w:val="FF0000"/>
                <w:sz w:val="16"/>
                <w:szCs w:val="16"/>
                <w:lang w:eastAsia="nb-NO"/>
              </w:rPr>
              <w:t xml:space="preserve"> </w:t>
            </w:r>
          </w:p>
          <w:p w:rsidR="00902EA9" w:rsidRPr="00B4183B" w:rsidRDefault="00902EA9" w:rsidP="00902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  <w:lang w:eastAsia="nb-NO"/>
              </w:rPr>
            </w:pPr>
            <w:r w:rsidRPr="00B4183B">
              <w:rPr>
                <w:rFonts w:ascii="Arial" w:eastAsia="Times New Roman" w:hAnsi="Arial" w:cs="Arial"/>
                <w:color w:val="FF0000"/>
                <w:sz w:val="16"/>
                <w:szCs w:val="16"/>
                <w:lang w:eastAsia="nb-NO"/>
              </w:rPr>
              <w:t>- Planleggja og laga trygg og ernæringsmessig god mat, og forklara kva for næringsstoff matvarene inneheld</w:t>
            </w:r>
            <w:r w:rsidRPr="00B4183B">
              <w:rPr>
                <w:rFonts w:ascii="Arial" w:eastAsia="Times New Roman" w:hAnsi="Arial" w:cs="Arial"/>
                <w:color w:val="7030A0"/>
                <w:sz w:val="16"/>
                <w:szCs w:val="16"/>
                <w:lang w:eastAsia="nb-NO"/>
              </w:rPr>
              <w:t xml:space="preserve"> </w:t>
            </w:r>
          </w:p>
          <w:p w:rsidR="00902EA9" w:rsidRDefault="00902EA9" w:rsidP="00902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16"/>
                <w:szCs w:val="16"/>
                <w:lang w:eastAsia="nb-NO"/>
              </w:rPr>
            </w:pPr>
          </w:p>
          <w:p w:rsidR="00902EA9" w:rsidRPr="00B4183B" w:rsidRDefault="00902EA9" w:rsidP="00902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  <w:lang w:eastAsia="nb-NO"/>
              </w:rPr>
            </w:pPr>
            <w:r w:rsidRPr="00B4183B">
              <w:rPr>
                <w:rFonts w:ascii="Arial" w:eastAsia="Times New Roman" w:hAnsi="Arial" w:cs="Arial"/>
                <w:b/>
                <w:color w:val="7030A0"/>
                <w:sz w:val="16"/>
                <w:szCs w:val="16"/>
              </w:rPr>
              <w:t>Mat og kultur:</w:t>
            </w:r>
            <w:r w:rsidRPr="00B4183B">
              <w:rPr>
                <w:rFonts w:ascii="Arial" w:eastAsia="Times New Roman" w:hAnsi="Arial" w:cs="Arial"/>
                <w:color w:val="7030A0"/>
                <w:sz w:val="16"/>
                <w:szCs w:val="16"/>
                <w:lang w:eastAsia="nb-NO"/>
              </w:rPr>
              <w:t xml:space="preserve"> </w:t>
            </w:r>
          </w:p>
          <w:p w:rsidR="00902EA9" w:rsidRPr="00B4183B" w:rsidRDefault="00902EA9" w:rsidP="00902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  <w:lang w:eastAsia="nb-NO"/>
              </w:rPr>
            </w:pPr>
            <w:r w:rsidRPr="00B4183B">
              <w:rPr>
                <w:rFonts w:ascii="Arial" w:eastAsia="Times New Roman" w:hAnsi="Arial" w:cs="Arial"/>
                <w:color w:val="7030A0"/>
                <w:sz w:val="16"/>
                <w:szCs w:val="16"/>
                <w:lang w:eastAsia="nb-NO"/>
              </w:rPr>
              <w:lastRenderedPageBreak/>
              <w:t>- Planleggja og gjennomføra måltid i samband med høgtider eller fest og ha ei vertskapsrolle</w:t>
            </w:r>
            <w:r w:rsidRPr="00B4183B">
              <w:rPr>
                <w:rFonts w:ascii="TimesNewRomanPSMT" w:eastAsia="Times New Roman" w:hAnsi="TimesNewRomanPSMT" w:cs="TimesNewRomanPSMT"/>
                <w:color w:val="7030A0"/>
                <w:sz w:val="16"/>
                <w:szCs w:val="16"/>
                <w:lang w:eastAsia="nb-NO"/>
              </w:rPr>
              <w:t xml:space="preserve"> </w:t>
            </w:r>
          </w:p>
          <w:p w:rsidR="00902EA9" w:rsidRPr="00B4183B" w:rsidRDefault="00902EA9" w:rsidP="00902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16"/>
                <w:szCs w:val="16"/>
                <w:lang w:eastAsia="nb-NO"/>
              </w:rPr>
            </w:pPr>
            <w:r w:rsidRPr="00B4183B">
              <w:rPr>
                <w:rFonts w:ascii="Arial" w:eastAsia="Times New Roman" w:hAnsi="Arial" w:cs="Arial"/>
                <w:color w:val="7030A0"/>
                <w:sz w:val="16"/>
                <w:szCs w:val="16"/>
                <w:lang w:eastAsia="nb-NO"/>
              </w:rPr>
              <w:t>- Laga mat for ulike sosiale samanhengar og drøfta korleis mat er med på å skapa identitet</w:t>
            </w:r>
            <w:r w:rsidRPr="00B4183B">
              <w:rPr>
                <w:rFonts w:ascii="Arial" w:eastAsia="Times New Roman" w:hAnsi="Arial" w:cs="Arial"/>
                <w:b/>
                <w:color w:val="7030A0"/>
                <w:sz w:val="16"/>
                <w:szCs w:val="16"/>
                <w:lang w:eastAsia="nb-NO"/>
              </w:rPr>
              <w:t xml:space="preserve"> </w:t>
            </w:r>
          </w:p>
          <w:p w:rsidR="00902EA9" w:rsidRDefault="00902EA9" w:rsidP="00902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16"/>
                <w:szCs w:val="16"/>
                <w:lang w:eastAsia="nb-NO"/>
              </w:rPr>
            </w:pPr>
            <w:r w:rsidRPr="00B4183B">
              <w:rPr>
                <w:rFonts w:ascii="Arial" w:eastAsia="Times New Roman" w:hAnsi="Arial" w:cs="Arial"/>
                <w:b/>
                <w:color w:val="7030A0"/>
                <w:sz w:val="16"/>
                <w:szCs w:val="16"/>
                <w:lang w:eastAsia="nb-NO"/>
              </w:rPr>
              <w:t xml:space="preserve">- </w:t>
            </w:r>
            <w:r w:rsidRPr="00B4183B">
              <w:rPr>
                <w:rFonts w:ascii="Arial" w:eastAsia="Times New Roman" w:hAnsi="Arial" w:cs="Arial"/>
                <w:color w:val="7030A0"/>
                <w:sz w:val="16"/>
                <w:szCs w:val="16"/>
                <w:lang w:eastAsia="nb-NO"/>
              </w:rPr>
              <w:t>skapa og prøva ut nye rettar ut frå ulike råvarer, matlagingsmetodar og matkulturar</w:t>
            </w:r>
            <w:r w:rsidRPr="00B4183B">
              <w:rPr>
                <w:rFonts w:ascii="Arial" w:eastAsia="Times New Roman" w:hAnsi="Arial" w:cs="Arial"/>
                <w:b/>
                <w:color w:val="00B050"/>
                <w:sz w:val="16"/>
                <w:szCs w:val="16"/>
                <w:lang w:eastAsia="nb-NO"/>
              </w:rPr>
              <w:t xml:space="preserve"> </w:t>
            </w:r>
          </w:p>
          <w:p w:rsidR="001D4D61" w:rsidRPr="00B4183B" w:rsidRDefault="001D4D61" w:rsidP="001D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nn-NO"/>
              </w:rPr>
            </w:pPr>
          </w:p>
        </w:tc>
        <w:tc>
          <w:tcPr>
            <w:tcW w:w="1849" w:type="dxa"/>
          </w:tcPr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46AB" w:rsidRDefault="007346AB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46AB" w:rsidRDefault="007346AB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*Bidos, sirupskaker frå Troms</w:t>
            </w: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*Komle</w:t>
            </w:r>
          </w:p>
          <w:p w:rsidR="00771050" w:rsidRDefault="00771050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*Kålrotmos*</w:t>
            </w:r>
          </w:p>
          <w:p w:rsidR="00771050" w:rsidRDefault="00771050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*Røykt pølse + bacon</w:t>
            </w:r>
          </w:p>
          <w:p w:rsidR="00771050" w:rsidRDefault="00771050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*Ferskener i vaniljekesam</w:t>
            </w:r>
          </w:p>
          <w:p w:rsidR="001D4D61" w:rsidRPr="00B4183B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2" w:type="dxa"/>
            <w:shd w:val="clear" w:color="auto" w:fill="FFFFFF"/>
          </w:tcPr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46AB" w:rsidRDefault="007346AB" w:rsidP="007346AB">
            <w:pPr>
              <w:pStyle w:val="Listeavsnitt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46AB" w:rsidRDefault="007346AB" w:rsidP="007346AB">
            <w:pPr>
              <w:pStyle w:val="Listeavsnitt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02EA9" w:rsidRPr="005555E8" w:rsidRDefault="00902EA9" w:rsidP="005555E8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55E8">
              <w:rPr>
                <w:rFonts w:ascii="Arial" w:eastAsia="Times New Roman" w:hAnsi="Arial" w:cs="Arial"/>
                <w:sz w:val="20"/>
                <w:szCs w:val="20"/>
              </w:rPr>
              <w:t>Frå kokegrop til mikrobølgjeomn</w:t>
            </w:r>
          </w:p>
          <w:p w:rsidR="001D4D61" w:rsidRPr="005555E8" w:rsidRDefault="001D4D61" w:rsidP="005555E8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55E8">
              <w:rPr>
                <w:rFonts w:ascii="Arial" w:eastAsia="Times New Roman" w:hAnsi="Arial" w:cs="Arial"/>
                <w:sz w:val="20"/>
                <w:szCs w:val="20"/>
              </w:rPr>
              <w:t xml:space="preserve">Mat og kultur </w:t>
            </w:r>
          </w:p>
          <w:p w:rsidR="001D4D61" w:rsidRPr="005555E8" w:rsidRDefault="001D4D61" w:rsidP="005555E8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55E8">
              <w:rPr>
                <w:rFonts w:ascii="Arial" w:eastAsia="Times New Roman" w:hAnsi="Arial" w:cs="Arial"/>
                <w:sz w:val="20"/>
                <w:szCs w:val="20"/>
              </w:rPr>
              <w:t>Mat og identitet</w:t>
            </w:r>
          </w:p>
          <w:p w:rsidR="001D4D61" w:rsidRPr="00B4183B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Pr="00B4183B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Diverse nettstader</w:t>
            </w: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Pr="00B4183B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Lokale kokebøker</w:t>
            </w:r>
          </w:p>
          <w:p w:rsidR="001D4D61" w:rsidRPr="00B4183B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FFFFFF"/>
          </w:tcPr>
          <w:p w:rsidR="007346AB" w:rsidRDefault="007346AB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46AB" w:rsidRDefault="007346AB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Pr="00B4183B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183B">
              <w:rPr>
                <w:rFonts w:ascii="Arial" w:eastAsia="Times New Roman" w:hAnsi="Arial" w:cs="Arial"/>
                <w:sz w:val="20"/>
                <w:szCs w:val="20"/>
              </w:rPr>
              <w:t xml:space="preserve">Samtale om </w:t>
            </w:r>
          </w:p>
          <w:p w:rsidR="001D4D61" w:rsidRPr="00B4183B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mat og kultur</w:t>
            </w:r>
          </w:p>
          <w:p w:rsidR="001D4D61" w:rsidRPr="00B4183B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183B">
              <w:rPr>
                <w:rFonts w:ascii="Arial" w:eastAsia="Times New Roman" w:hAnsi="Arial" w:cs="Arial"/>
                <w:sz w:val="20"/>
                <w:szCs w:val="20"/>
              </w:rPr>
              <w:t>Mat og iden</w:t>
            </w:r>
            <w:r w:rsidR="00FF1B27">
              <w:rPr>
                <w:rFonts w:ascii="Arial" w:eastAsia="Times New Roman" w:hAnsi="Arial" w:cs="Arial"/>
                <w:sz w:val="20"/>
                <w:szCs w:val="20"/>
              </w:rPr>
              <w:t>tit</w:t>
            </w:r>
            <w:r w:rsidR="007F0BEC">
              <w:rPr>
                <w:rFonts w:ascii="Arial" w:eastAsia="Times New Roman" w:hAnsi="Arial" w:cs="Arial"/>
                <w:sz w:val="20"/>
                <w:szCs w:val="20"/>
              </w:rPr>
              <w:t xml:space="preserve">et </w:t>
            </w:r>
          </w:p>
          <w:p w:rsidR="001D4D61" w:rsidRPr="00B4183B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183B">
              <w:rPr>
                <w:rFonts w:ascii="Arial" w:eastAsia="Times New Roman" w:hAnsi="Arial" w:cs="Arial"/>
                <w:sz w:val="20"/>
                <w:szCs w:val="20"/>
              </w:rPr>
              <w:t>Oppg</w:t>
            </w:r>
            <w:r w:rsidR="009D4510">
              <w:rPr>
                <w:rFonts w:ascii="Arial" w:eastAsia="Times New Roman" w:hAnsi="Arial" w:cs="Arial"/>
                <w:sz w:val="20"/>
                <w:szCs w:val="20"/>
              </w:rPr>
              <w:t>åve: Forberede elevane på besøk. Tema: lokale mattradisjonar</w:t>
            </w: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Pr="00B4183B" w:rsidRDefault="004C58E6" w:rsidP="009D4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Lokal foredragsholder</w:t>
            </w:r>
            <w:r w:rsidR="009D4510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="001D4D61">
              <w:rPr>
                <w:rFonts w:ascii="Arial" w:eastAsia="Times New Roman" w:hAnsi="Arial" w:cs="Arial"/>
                <w:sz w:val="20"/>
                <w:szCs w:val="20"/>
              </w:rPr>
              <w:t>lokale t</w:t>
            </w:r>
            <w:r w:rsidR="00902EA9">
              <w:rPr>
                <w:rFonts w:ascii="Arial" w:eastAsia="Times New Roman" w:hAnsi="Arial" w:cs="Arial"/>
                <w:sz w:val="20"/>
                <w:szCs w:val="20"/>
              </w:rPr>
              <w:t xml:space="preserve">radisjonsrettar </w:t>
            </w:r>
            <w:r w:rsidR="009D4510">
              <w:rPr>
                <w:rFonts w:ascii="Arial" w:eastAsia="Times New Roman" w:hAnsi="Arial" w:cs="Arial"/>
                <w:sz w:val="20"/>
                <w:szCs w:val="20"/>
              </w:rPr>
              <w:t>og lokal matkultur</w:t>
            </w:r>
          </w:p>
        </w:tc>
        <w:tc>
          <w:tcPr>
            <w:tcW w:w="1887" w:type="dxa"/>
            <w:shd w:val="clear" w:color="auto" w:fill="FFFFFF"/>
          </w:tcPr>
          <w:p w:rsidR="001D4D61" w:rsidRPr="00604B3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/>
              </w:rPr>
            </w:pPr>
          </w:p>
          <w:p w:rsidR="00AF7964" w:rsidRPr="00604B31" w:rsidRDefault="00AF7964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/>
              </w:rPr>
            </w:pPr>
          </w:p>
          <w:p w:rsidR="00AC75AB" w:rsidRPr="00604B31" w:rsidRDefault="00AC75AB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/>
              </w:rPr>
            </w:pPr>
            <w:r w:rsidRPr="00604B31">
              <w:rPr>
                <w:rFonts w:ascii="Arial" w:eastAsia="Times New Roman" w:hAnsi="Arial" w:cs="Arial"/>
                <w:sz w:val="20"/>
                <w:szCs w:val="20"/>
                <w:lang w:val="nb-NO"/>
              </w:rPr>
              <w:t>Praksis på kjøkkenet</w:t>
            </w:r>
          </w:p>
          <w:p w:rsidR="00451237" w:rsidRDefault="00451237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/>
              </w:rPr>
            </w:pPr>
          </w:p>
          <w:p w:rsidR="00644FF1" w:rsidRPr="00604B31" w:rsidRDefault="00644FF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/>
              </w:rPr>
              <w:t>Vurdering:</w:t>
            </w:r>
          </w:p>
          <w:p w:rsidR="00451237" w:rsidRDefault="00644FF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karakter</w:t>
            </w:r>
          </w:p>
          <w:p w:rsidR="00451237" w:rsidRPr="00B4183B" w:rsidRDefault="00451237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(sjå målark)</w:t>
            </w:r>
          </w:p>
        </w:tc>
      </w:tr>
      <w:tr w:rsidR="001D4D61" w:rsidRPr="00B4183B" w:rsidTr="000F037C">
        <w:trPr>
          <w:trHeight w:val="447"/>
        </w:trPr>
        <w:tc>
          <w:tcPr>
            <w:tcW w:w="2040" w:type="dxa"/>
            <w:shd w:val="clear" w:color="auto" w:fill="FFFFFF"/>
            <w:vAlign w:val="center"/>
          </w:tcPr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B1B08" w:rsidRDefault="00BB1B08" w:rsidP="00BB1B0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B1B08" w:rsidRDefault="00BB1B08" w:rsidP="00BB1B0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B1B08" w:rsidRDefault="00BB1B08" w:rsidP="00BB1B0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B1B08" w:rsidRPr="00F8400B" w:rsidRDefault="00BB1B08" w:rsidP="00BB1B0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Sjukdommar knytte til livsstil og kosthald</w:t>
            </w: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41108" w:rsidRPr="000E2E20" w:rsidRDefault="00E41108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/>
            <w:vAlign w:val="center"/>
          </w:tcPr>
          <w:p w:rsidR="00E96149" w:rsidRDefault="00E96149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96149" w:rsidRDefault="00E96149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B1B08" w:rsidRDefault="00BB1B08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Default="00483096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E41108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4110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  <w:p w:rsidR="00E6244D" w:rsidRDefault="00E6244D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6244D" w:rsidRDefault="00E6244D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6244D" w:rsidRDefault="00E6244D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6244D" w:rsidRDefault="00E6244D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6244D" w:rsidRDefault="00E6244D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10,11</w:t>
            </w:r>
          </w:p>
          <w:p w:rsidR="00E6244D" w:rsidRDefault="00E6244D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6244D" w:rsidRDefault="00E6244D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6244D" w:rsidRDefault="00E6244D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6244D" w:rsidRPr="00B4183B" w:rsidRDefault="00E6244D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 w:rsidR="001D4D61" w:rsidRDefault="001D4D61" w:rsidP="001D4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41108" w:rsidRDefault="00E41108" w:rsidP="001D4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41108" w:rsidRDefault="00E41108" w:rsidP="001D4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41108" w:rsidRDefault="00E41108" w:rsidP="001D4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41108" w:rsidRDefault="00E41108" w:rsidP="00E41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E176B" w:rsidRDefault="003E176B" w:rsidP="00E41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Del A</w:t>
            </w:r>
          </w:p>
          <w:p w:rsidR="003E176B" w:rsidRPr="00B4183B" w:rsidRDefault="003E176B" w:rsidP="00E41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k. 6</w:t>
            </w:r>
          </w:p>
        </w:tc>
        <w:tc>
          <w:tcPr>
            <w:tcW w:w="2688" w:type="dxa"/>
            <w:vAlign w:val="center"/>
          </w:tcPr>
          <w:p w:rsidR="001D4D61" w:rsidRDefault="001D4D61" w:rsidP="001D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  <w:lang w:eastAsia="nb-NO"/>
              </w:rPr>
            </w:pPr>
          </w:p>
          <w:p w:rsidR="00E41108" w:rsidRDefault="00E41108" w:rsidP="001D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  <w:lang w:eastAsia="nb-NO"/>
              </w:rPr>
            </w:pPr>
          </w:p>
          <w:p w:rsidR="00E41108" w:rsidRDefault="00E41108" w:rsidP="001D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  <w:lang w:eastAsia="nb-NO"/>
              </w:rPr>
            </w:pPr>
          </w:p>
          <w:p w:rsidR="00E41108" w:rsidRDefault="00E41108" w:rsidP="001D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  <w:lang w:eastAsia="nb-NO"/>
              </w:rPr>
            </w:pPr>
          </w:p>
          <w:p w:rsidR="00E41108" w:rsidRDefault="00E41108" w:rsidP="001D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  <w:lang w:eastAsia="nb-NO"/>
              </w:rPr>
            </w:pPr>
          </w:p>
          <w:p w:rsidR="003E176B" w:rsidRDefault="003E176B" w:rsidP="003E1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</w:pPr>
          </w:p>
          <w:p w:rsidR="003E176B" w:rsidRPr="00B4183B" w:rsidRDefault="003E176B" w:rsidP="003E1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b-NO"/>
              </w:rPr>
            </w:pPr>
            <w:r w:rsidRPr="00B4183B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  <w:t>Mat og livsstil:</w:t>
            </w:r>
            <w:r w:rsidRPr="00B4183B">
              <w:rPr>
                <w:rFonts w:ascii="Arial" w:eastAsia="Times New Roman" w:hAnsi="Arial" w:cs="Arial"/>
                <w:color w:val="FF0000"/>
                <w:sz w:val="16"/>
                <w:szCs w:val="16"/>
                <w:lang w:eastAsia="nb-NO"/>
              </w:rPr>
              <w:t xml:space="preserve"> </w:t>
            </w:r>
          </w:p>
          <w:p w:rsidR="003E176B" w:rsidRPr="00B4183B" w:rsidRDefault="003E176B" w:rsidP="003E1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b-NO"/>
              </w:rPr>
            </w:pPr>
            <w:r w:rsidRPr="00B4183B">
              <w:rPr>
                <w:rFonts w:ascii="Arial" w:eastAsia="Times New Roman" w:hAnsi="Arial" w:cs="Arial"/>
                <w:color w:val="FF0000"/>
                <w:sz w:val="16"/>
                <w:szCs w:val="16"/>
                <w:lang w:eastAsia="nb-NO"/>
              </w:rPr>
              <w:t>- Samanlikna måltid ein sjølv lagar med kostråda frå helsestyresmaktene</w:t>
            </w:r>
          </w:p>
          <w:p w:rsidR="003E176B" w:rsidRPr="00B4183B" w:rsidRDefault="003E176B" w:rsidP="003E1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</w:pPr>
            <w:r w:rsidRPr="00B4183B">
              <w:rPr>
                <w:rFonts w:ascii="Arial" w:eastAsia="Times New Roman" w:hAnsi="Arial" w:cs="Arial"/>
                <w:color w:val="FF0000"/>
                <w:sz w:val="16"/>
                <w:szCs w:val="16"/>
                <w:lang w:eastAsia="nb-NO"/>
              </w:rPr>
              <w:t>bruke digitale verktøy til å vurdere energi- og næringsinnhald i mat og drikke, og gjere seg nytte av resultata når ein lagar mat</w:t>
            </w:r>
            <w:r w:rsidRPr="00B4183B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  <w:t xml:space="preserve"> </w:t>
            </w:r>
          </w:p>
          <w:p w:rsidR="003E176B" w:rsidRPr="00B4183B" w:rsidRDefault="003E176B" w:rsidP="003E1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16"/>
                <w:szCs w:val="16"/>
                <w:lang w:eastAsia="nb-NO"/>
              </w:rPr>
            </w:pPr>
          </w:p>
          <w:p w:rsidR="003E176B" w:rsidRPr="00F8400B" w:rsidRDefault="003E176B" w:rsidP="003E1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16"/>
                <w:szCs w:val="16"/>
                <w:lang w:eastAsia="nb-NO"/>
              </w:rPr>
            </w:pPr>
            <w:r w:rsidRPr="00B4183B">
              <w:rPr>
                <w:rFonts w:ascii="Arial" w:eastAsia="Times New Roman" w:hAnsi="Arial" w:cs="Arial"/>
                <w:b/>
                <w:color w:val="7030A0"/>
                <w:sz w:val="16"/>
                <w:szCs w:val="16"/>
                <w:lang w:eastAsia="nb-NO"/>
              </w:rPr>
              <w:t>Mat og kultur:</w:t>
            </w:r>
          </w:p>
          <w:p w:rsidR="003E176B" w:rsidRPr="00B4183B" w:rsidRDefault="003E176B" w:rsidP="003E1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  <w:lang w:eastAsia="nb-NO"/>
              </w:rPr>
            </w:pPr>
            <w:r w:rsidRPr="00B4183B">
              <w:rPr>
                <w:rFonts w:ascii="Arial" w:eastAsia="Times New Roman" w:hAnsi="Arial" w:cs="Arial"/>
                <w:color w:val="7030A0"/>
                <w:sz w:val="16"/>
                <w:szCs w:val="16"/>
                <w:lang w:eastAsia="nb-NO"/>
              </w:rPr>
              <w:t xml:space="preserve">- informera andre om korleis matvanar kan påverke sjukdommar som heng saman med livsstil og kosthald               </w:t>
            </w:r>
          </w:p>
          <w:p w:rsidR="00E41108" w:rsidRPr="003E176B" w:rsidRDefault="00E41108" w:rsidP="00E4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  <w:lang w:eastAsia="nb-NO"/>
              </w:rPr>
            </w:pPr>
          </w:p>
          <w:p w:rsidR="00E41108" w:rsidRPr="00B4183B" w:rsidRDefault="00E41108" w:rsidP="001D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  <w:lang w:eastAsia="nb-NO"/>
              </w:rPr>
            </w:pPr>
          </w:p>
        </w:tc>
        <w:tc>
          <w:tcPr>
            <w:tcW w:w="1849" w:type="dxa"/>
          </w:tcPr>
          <w:p w:rsidR="00E96149" w:rsidRPr="009D4510" w:rsidRDefault="00E96149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01D69" w:rsidRDefault="00A01D69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01D69" w:rsidRDefault="00A01D69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01D69" w:rsidRDefault="00A01D69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E176B" w:rsidRDefault="003E176B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4510">
              <w:rPr>
                <w:rFonts w:ascii="Arial" w:eastAsia="Times New Roman" w:hAnsi="Arial" w:cs="Arial"/>
                <w:sz w:val="20"/>
                <w:szCs w:val="20"/>
              </w:rPr>
              <w:t>*Lasagne i omn (vege</w:t>
            </w:r>
            <w:r w:rsidR="00483096">
              <w:rPr>
                <w:rFonts w:ascii="Arial" w:eastAsia="Times New Roman" w:hAnsi="Arial" w:cs="Arial"/>
                <w:sz w:val="20"/>
                <w:szCs w:val="20"/>
              </w:rPr>
              <w:t>tarisk),</w:t>
            </w:r>
          </w:p>
          <w:p w:rsidR="00483096" w:rsidRPr="009D4510" w:rsidRDefault="00483096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*Middelhavssalat</w:t>
            </w:r>
          </w:p>
          <w:p w:rsidR="00E6244D" w:rsidRDefault="00E6244D" w:rsidP="00E62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6244D" w:rsidRDefault="00E6244D" w:rsidP="00E62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*Påskepraksis:</w:t>
            </w:r>
          </w:p>
          <w:p w:rsidR="00483096" w:rsidRDefault="00483096" w:rsidP="00E62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*Quiche Lorraine</w:t>
            </w:r>
          </w:p>
          <w:p w:rsidR="00483096" w:rsidRDefault="00483096" w:rsidP="00E62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*Gulrot råkost</w:t>
            </w:r>
          </w:p>
          <w:p w:rsidR="00483096" w:rsidRDefault="00483096" w:rsidP="00E62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*Appelsin/banan</w:t>
            </w:r>
          </w:p>
          <w:p w:rsidR="00483096" w:rsidRDefault="00483096" w:rsidP="00E62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salat med vaniljesaus</w:t>
            </w:r>
          </w:p>
          <w:p w:rsidR="001D4D61" w:rsidRPr="009D4510" w:rsidRDefault="001D4D61" w:rsidP="00E62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2" w:type="dxa"/>
            <w:shd w:val="clear" w:color="auto" w:fill="FFFFFF"/>
          </w:tcPr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41108" w:rsidRDefault="00E41108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41108" w:rsidRDefault="00E41108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41108" w:rsidRDefault="00E41108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E176B" w:rsidRDefault="003E176B" w:rsidP="003E1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E176B" w:rsidRPr="009D5976" w:rsidRDefault="003E176B" w:rsidP="003E1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5976">
              <w:rPr>
                <w:rFonts w:ascii="Arial" w:eastAsia="Times New Roman" w:hAnsi="Arial" w:cs="Arial"/>
                <w:sz w:val="20"/>
                <w:szCs w:val="20"/>
              </w:rPr>
              <w:t>Sjukdommar knytte til livsstil og kosthald:</w:t>
            </w:r>
          </w:p>
          <w:p w:rsidR="003E176B" w:rsidRDefault="003E176B" w:rsidP="003E1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*jernmangel</w:t>
            </w:r>
          </w:p>
          <w:p w:rsidR="003E176B" w:rsidRDefault="003E176B" w:rsidP="003E1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*karies</w:t>
            </w:r>
          </w:p>
          <w:p w:rsidR="003E176B" w:rsidRDefault="003E176B" w:rsidP="003E1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*matvareallergiar og matvareintoleranse</w:t>
            </w:r>
          </w:p>
          <w:p w:rsidR="003E176B" w:rsidRDefault="003E176B" w:rsidP="003E1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*………..</w:t>
            </w:r>
          </w:p>
          <w:p w:rsidR="00E41108" w:rsidRPr="005555E8" w:rsidRDefault="00E41108" w:rsidP="00D0204D">
            <w:pPr>
              <w:pStyle w:val="Listeavsnitt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FFFFFF"/>
          </w:tcPr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F69B0" w:rsidRDefault="00FF69B0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F69B0" w:rsidRDefault="00FF69B0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F69B0" w:rsidRDefault="00FF69B0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3075" w:rsidRDefault="00573075" w:rsidP="00573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3075" w:rsidRDefault="00573075" w:rsidP="00573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Fordjupings oppgåve: Sjukdommar knytte til livsstil og kosthald</w:t>
            </w:r>
          </w:p>
          <w:p w:rsidR="00FF69B0" w:rsidRPr="00B4183B" w:rsidRDefault="00FF69B0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FFFFFF"/>
          </w:tcPr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51237" w:rsidRDefault="00451237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51237" w:rsidRDefault="00451237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Praksis på kjøkkenet</w:t>
            </w:r>
          </w:p>
          <w:p w:rsidR="00612BBE" w:rsidRDefault="00612BBE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12BBE" w:rsidRDefault="00612BBE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Vurdering:</w:t>
            </w:r>
          </w:p>
          <w:p w:rsidR="00451237" w:rsidRDefault="00451237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51237" w:rsidRDefault="00612BBE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Karakter</w:t>
            </w:r>
          </w:p>
          <w:p w:rsidR="00451237" w:rsidRDefault="00451237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(Sjå malark)</w:t>
            </w:r>
          </w:p>
          <w:p w:rsidR="007F07F1" w:rsidRDefault="007F07F1" w:rsidP="007F07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:rsidR="007F07F1" w:rsidRDefault="007F07F1" w:rsidP="007F07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D3FC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Framføring</w:t>
            </w:r>
            <w:r w:rsidRPr="00B4183B">
              <w:rPr>
                <w:rFonts w:ascii="Arial" w:eastAsia="Times New Roman" w:hAnsi="Arial" w:cs="Arial"/>
                <w:sz w:val="20"/>
                <w:szCs w:val="20"/>
              </w:rPr>
              <w:t xml:space="preserve"> om helsefremmande livsstil, matvanar og matval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Pr="00B4183B" w:rsidRDefault="001D4D61" w:rsidP="00E96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4D61" w:rsidRPr="00B4183B" w:rsidTr="000F037C">
        <w:trPr>
          <w:trHeight w:val="447"/>
        </w:trPr>
        <w:tc>
          <w:tcPr>
            <w:tcW w:w="2040" w:type="dxa"/>
            <w:shd w:val="clear" w:color="auto" w:fill="FFFFFF"/>
          </w:tcPr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D4D61" w:rsidRPr="00B4183B" w:rsidRDefault="00EC2229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Studiehefte FISKESPRELL</w:t>
            </w:r>
          </w:p>
        </w:tc>
        <w:tc>
          <w:tcPr>
            <w:tcW w:w="762" w:type="dxa"/>
            <w:shd w:val="clear" w:color="auto" w:fill="FFFFFF"/>
          </w:tcPr>
          <w:p w:rsidR="00483096" w:rsidRDefault="00483096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21214" w:rsidRDefault="00483096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12,13</w:t>
            </w: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 w:rsidR="00E6244D">
              <w:rPr>
                <w:rFonts w:ascii="Arial" w:eastAsia="Times New Roman" w:hAnsi="Arial" w:cs="Arial"/>
                <w:sz w:val="20"/>
                <w:szCs w:val="20"/>
              </w:rPr>
              <w:t>,16</w:t>
            </w:r>
          </w:p>
          <w:p w:rsidR="00E6244D" w:rsidRPr="00B4183B" w:rsidRDefault="00E6244D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061" w:type="dxa"/>
            <w:shd w:val="clear" w:color="auto" w:fill="FFFFFF"/>
          </w:tcPr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Pr="00B4183B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8" w:type="dxa"/>
          </w:tcPr>
          <w:p w:rsidR="001D4D61" w:rsidRDefault="001D4D61" w:rsidP="001D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</w:pPr>
          </w:p>
          <w:p w:rsidR="001D4D61" w:rsidRPr="00B4183B" w:rsidRDefault="001D4D61" w:rsidP="001D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b-NO"/>
              </w:rPr>
            </w:pPr>
            <w:r w:rsidRPr="00B4183B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  <w:t>Mat og livsstil:</w:t>
            </w:r>
            <w:r w:rsidRPr="00B4183B">
              <w:rPr>
                <w:rFonts w:ascii="Arial" w:eastAsia="Times New Roman" w:hAnsi="Arial" w:cs="Arial"/>
                <w:color w:val="FF0000"/>
                <w:sz w:val="16"/>
                <w:szCs w:val="16"/>
                <w:lang w:eastAsia="nb-NO"/>
              </w:rPr>
              <w:t xml:space="preserve"> </w:t>
            </w:r>
          </w:p>
          <w:p w:rsidR="001D4D61" w:rsidRPr="00B4183B" w:rsidRDefault="001D4D61" w:rsidP="001D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  <w:lang w:eastAsia="nb-NO"/>
              </w:rPr>
            </w:pPr>
            <w:r w:rsidRPr="00B4183B">
              <w:rPr>
                <w:rFonts w:ascii="Arial" w:eastAsia="Times New Roman" w:hAnsi="Arial" w:cs="Arial"/>
                <w:color w:val="FF0000"/>
                <w:sz w:val="16"/>
                <w:szCs w:val="16"/>
                <w:lang w:eastAsia="nb-NO"/>
              </w:rPr>
              <w:t>- Planleggja og laga trygg og ernæringsmessig god mat, og forklara kva for næringsstoff matvarene inneheld</w:t>
            </w:r>
            <w:r w:rsidRPr="00B4183B">
              <w:rPr>
                <w:rFonts w:ascii="Arial" w:eastAsia="Times New Roman" w:hAnsi="Arial" w:cs="Arial"/>
                <w:color w:val="7030A0"/>
                <w:sz w:val="16"/>
                <w:szCs w:val="16"/>
                <w:lang w:eastAsia="nb-NO"/>
              </w:rPr>
              <w:t xml:space="preserve"> </w:t>
            </w:r>
          </w:p>
          <w:p w:rsidR="001D4D61" w:rsidRDefault="001D4D61" w:rsidP="001D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16"/>
                <w:szCs w:val="16"/>
                <w:lang w:eastAsia="nb-NO"/>
              </w:rPr>
            </w:pPr>
          </w:p>
          <w:p w:rsidR="001D4D61" w:rsidRPr="00B4183B" w:rsidRDefault="001D4D61" w:rsidP="001D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  <w:lang w:eastAsia="nb-NO"/>
              </w:rPr>
            </w:pPr>
            <w:r w:rsidRPr="00B4183B">
              <w:rPr>
                <w:rFonts w:ascii="Arial" w:eastAsia="Times New Roman" w:hAnsi="Arial" w:cs="Arial"/>
                <w:b/>
                <w:color w:val="7030A0"/>
                <w:sz w:val="16"/>
                <w:szCs w:val="16"/>
              </w:rPr>
              <w:t>Mat og kultur:</w:t>
            </w:r>
            <w:r w:rsidRPr="00B4183B">
              <w:rPr>
                <w:rFonts w:ascii="Arial" w:eastAsia="Times New Roman" w:hAnsi="Arial" w:cs="Arial"/>
                <w:color w:val="7030A0"/>
                <w:sz w:val="16"/>
                <w:szCs w:val="16"/>
                <w:lang w:eastAsia="nb-NO"/>
              </w:rPr>
              <w:t xml:space="preserve"> </w:t>
            </w:r>
          </w:p>
          <w:p w:rsidR="001D4D61" w:rsidRPr="00B4183B" w:rsidRDefault="001D4D61" w:rsidP="001D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  <w:lang w:eastAsia="nb-NO"/>
              </w:rPr>
            </w:pPr>
            <w:r w:rsidRPr="00B4183B">
              <w:rPr>
                <w:rFonts w:ascii="Arial" w:eastAsia="Times New Roman" w:hAnsi="Arial" w:cs="Arial"/>
                <w:color w:val="7030A0"/>
                <w:sz w:val="16"/>
                <w:szCs w:val="16"/>
                <w:lang w:eastAsia="nb-NO"/>
              </w:rPr>
              <w:t>- Planleggja og gjennomføra måltid i samband med høgtider eller fest og ha ei vertskapsrolle</w:t>
            </w:r>
            <w:r w:rsidRPr="00B4183B">
              <w:rPr>
                <w:rFonts w:ascii="TimesNewRomanPSMT" w:eastAsia="Times New Roman" w:hAnsi="TimesNewRomanPSMT" w:cs="TimesNewRomanPSMT"/>
                <w:color w:val="7030A0"/>
                <w:sz w:val="16"/>
                <w:szCs w:val="16"/>
                <w:lang w:eastAsia="nb-NO"/>
              </w:rPr>
              <w:t xml:space="preserve"> </w:t>
            </w:r>
          </w:p>
          <w:p w:rsidR="001D4D61" w:rsidRPr="00B4183B" w:rsidRDefault="001D4D61" w:rsidP="001D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16"/>
                <w:szCs w:val="16"/>
                <w:lang w:eastAsia="nb-NO"/>
              </w:rPr>
            </w:pPr>
            <w:r w:rsidRPr="00B4183B">
              <w:rPr>
                <w:rFonts w:ascii="Arial" w:eastAsia="Times New Roman" w:hAnsi="Arial" w:cs="Arial"/>
                <w:color w:val="7030A0"/>
                <w:sz w:val="16"/>
                <w:szCs w:val="16"/>
                <w:lang w:eastAsia="nb-NO"/>
              </w:rPr>
              <w:t>- Laga mat for ulike sosiale samanhengar og drøfta korleis mat er med på å skapa identitet</w:t>
            </w:r>
            <w:r w:rsidRPr="00B4183B">
              <w:rPr>
                <w:rFonts w:ascii="Arial" w:eastAsia="Times New Roman" w:hAnsi="Arial" w:cs="Arial"/>
                <w:b/>
                <w:color w:val="7030A0"/>
                <w:sz w:val="16"/>
                <w:szCs w:val="16"/>
                <w:lang w:eastAsia="nb-NO"/>
              </w:rPr>
              <w:t xml:space="preserve"> </w:t>
            </w:r>
          </w:p>
          <w:p w:rsidR="001D4D61" w:rsidRDefault="001D4D61" w:rsidP="001D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16"/>
                <w:szCs w:val="16"/>
                <w:lang w:eastAsia="nb-NO"/>
              </w:rPr>
            </w:pPr>
            <w:r w:rsidRPr="00B4183B">
              <w:rPr>
                <w:rFonts w:ascii="Arial" w:eastAsia="Times New Roman" w:hAnsi="Arial" w:cs="Arial"/>
                <w:b/>
                <w:color w:val="7030A0"/>
                <w:sz w:val="16"/>
                <w:szCs w:val="16"/>
                <w:lang w:eastAsia="nb-NO"/>
              </w:rPr>
              <w:lastRenderedPageBreak/>
              <w:t xml:space="preserve">- </w:t>
            </w:r>
            <w:r w:rsidRPr="00B4183B">
              <w:rPr>
                <w:rFonts w:ascii="Arial" w:eastAsia="Times New Roman" w:hAnsi="Arial" w:cs="Arial"/>
                <w:color w:val="7030A0"/>
                <w:sz w:val="16"/>
                <w:szCs w:val="16"/>
                <w:lang w:eastAsia="nb-NO"/>
              </w:rPr>
              <w:t>skapa og prøva ut nye rettar ut frå ulike råvarer, matlagingsmetodar og matkulturar</w:t>
            </w:r>
            <w:r w:rsidRPr="00B4183B">
              <w:rPr>
                <w:rFonts w:ascii="Arial" w:eastAsia="Times New Roman" w:hAnsi="Arial" w:cs="Arial"/>
                <w:b/>
                <w:color w:val="00B050"/>
                <w:sz w:val="16"/>
                <w:szCs w:val="16"/>
                <w:lang w:eastAsia="nb-NO"/>
              </w:rPr>
              <w:t xml:space="preserve"> </w:t>
            </w:r>
          </w:p>
          <w:p w:rsidR="001D4D61" w:rsidRDefault="001D4D61" w:rsidP="001D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16"/>
                <w:szCs w:val="16"/>
                <w:lang w:eastAsia="nb-NO"/>
              </w:rPr>
            </w:pPr>
          </w:p>
          <w:p w:rsidR="001D4D61" w:rsidRPr="00B4183B" w:rsidRDefault="001D4D61" w:rsidP="001D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  <w:lang w:eastAsia="nb-NO"/>
              </w:rPr>
            </w:pPr>
            <w:r w:rsidRPr="00B4183B">
              <w:rPr>
                <w:rFonts w:ascii="Arial" w:eastAsia="Times New Roman" w:hAnsi="Arial" w:cs="Arial"/>
                <w:b/>
                <w:color w:val="00B050"/>
                <w:sz w:val="16"/>
                <w:szCs w:val="16"/>
                <w:lang w:eastAsia="nb-NO"/>
              </w:rPr>
              <w:t>Mat og forbruk:</w:t>
            </w:r>
            <w:r w:rsidRPr="00B4183B">
              <w:rPr>
                <w:rFonts w:ascii="Arial" w:eastAsia="Times New Roman" w:hAnsi="Arial" w:cs="Arial"/>
                <w:color w:val="00B050"/>
                <w:sz w:val="16"/>
                <w:szCs w:val="16"/>
                <w:lang w:eastAsia="nb-NO"/>
              </w:rPr>
              <w:t xml:space="preserve"> </w:t>
            </w:r>
          </w:p>
          <w:p w:rsidR="001D4D61" w:rsidRPr="00B4183B" w:rsidRDefault="001D4D61" w:rsidP="001D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color w:val="7030A0"/>
                <w:sz w:val="16"/>
                <w:szCs w:val="16"/>
                <w:lang w:eastAsia="nb-NO"/>
              </w:rPr>
            </w:pPr>
            <w:r w:rsidRPr="00B4183B">
              <w:rPr>
                <w:rFonts w:ascii="Arial" w:eastAsia="Times New Roman" w:hAnsi="Arial" w:cs="Arial"/>
                <w:color w:val="00B050"/>
                <w:sz w:val="16"/>
                <w:szCs w:val="16"/>
                <w:lang w:eastAsia="nb-NO"/>
              </w:rPr>
              <w:t>- vurdera og velja matvarer på ein mangfaldig varemarknad når</w:t>
            </w:r>
            <w:r>
              <w:rPr>
                <w:rFonts w:ascii="Arial" w:eastAsia="Times New Roman" w:hAnsi="Arial" w:cs="Arial"/>
                <w:color w:val="00B050"/>
                <w:sz w:val="16"/>
                <w:szCs w:val="16"/>
                <w:lang w:eastAsia="nb-NO"/>
              </w:rPr>
              <w:t xml:space="preserve"> ein planlegg innkjøp</w:t>
            </w:r>
          </w:p>
          <w:p w:rsidR="001D4D61" w:rsidRDefault="001D4D61" w:rsidP="001D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  <w:lang w:eastAsia="nb-NO"/>
              </w:rPr>
            </w:pPr>
          </w:p>
          <w:p w:rsidR="001D4D61" w:rsidRPr="00B4183B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  <w:lang w:eastAsia="nb-NO"/>
              </w:rPr>
            </w:pPr>
            <w:r w:rsidRPr="00B4183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9" w:type="dxa"/>
          </w:tcPr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21214" w:rsidRDefault="00F36F58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*Fiskefarse:</w:t>
            </w:r>
          </w:p>
          <w:p w:rsidR="003B26B6" w:rsidRDefault="003B26B6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*Sei</w:t>
            </w:r>
            <w:r w:rsidR="00F36F58">
              <w:rPr>
                <w:rFonts w:ascii="Arial" w:eastAsia="Times New Roman" w:hAnsi="Arial" w:cs="Arial"/>
                <w:sz w:val="20"/>
                <w:szCs w:val="20"/>
              </w:rPr>
              <w:t>burgar</w:t>
            </w:r>
          </w:p>
          <w:p w:rsidR="003B26B6" w:rsidRDefault="003B26B6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*Tomatsalsa</w:t>
            </w:r>
          </w:p>
          <w:p w:rsidR="003B26B6" w:rsidRDefault="003B26B6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*Couscous</w:t>
            </w:r>
          </w:p>
          <w:p w:rsidR="00F36F58" w:rsidRDefault="003B26B6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*Gulrotkake </w:t>
            </w:r>
            <w:r w:rsidR="00F36F58">
              <w:rPr>
                <w:rFonts w:ascii="Arial" w:eastAsia="Times New Roman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muffinsformer</w:t>
            </w:r>
          </w:p>
          <w:p w:rsidR="00612BBE" w:rsidRDefault="00612BBE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12BBE" w:rsidRDefault="00612BBE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Filetering av laks:</w:t>
            </w:r>
          </w:p>
          <w:p w:rsidR="00612BBE" w:rsidRDefault="00612BBE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12BBE" w:rsidRDefault="00612BBE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*Laksetaco</w:t>
            </w:r>
          </w:p>
          <w:p w:rsidR="00612BBE" w:rsidRPr="00B4183B" w:rsidRDefault="00612BBE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Lemon-ananas drikk</w:t>
            </w:r>
          </w:p>
        </w:tc>
        <w:tc>
          <w:tcPr>
            <w:tcW w:w="2462" w:type="dxa"/>
            <w:shd w:val="clear" w:color="auto" w:fill="FFFFFF"/>
          </w:tcPr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D3B35" w:rsidRDefault="00F7410D" w:rsidP="00F741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*Norske sj</w:t>
            </w:r>
            <w:r w:rsidRPr="00F7410D">
              <w:rPr>
                <w:rFonts w:ascii="Arial" w:eastAsia="Times New Roman" w:hAnsi="Arial" w:cs="Arial"/>
                <w:sz w:val="20"/>
                <w:szCs w:val="20"/>
              </w:rPr>
              <w:t>ømattradisjonar</w:t>
            </w:r>
          </w:p>
          <w:p w:rsidR="00F7410D" w:rsidRDefault="00F7410D" w:rsidP="00F741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*Sjømat i Norsk matkultur i dag</w:t>
            </w:r>
          </w:p>
          <w:p w:rsidR="00F7410D" w:rsidRDefault="00F7410D" w:rsidP="00F741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*Å velje og å ta ansvar</w:t>
            </w:r>
          </w:p>
          <w:p w:rsidR="00F7410D" w:rsidRDefault="00F7410D" w:rsidP="00F741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*bere kraft i norsk sjømatnæring</w:t>
            </w:r>
          </w:p>
          <w:p w:rsidR="00F7410D" w:rsidRDefault="00F7410D" w:rsidP="00F741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*Vel din egen livsstil</w:t>
            </w:r>
          </w:p>
          <w:p w:rsidR="00F7410D" w:rsidRPr="00F7410D" w:rsidRDefault="00F7410D" w:rsidP="00F741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*Næringsstoff i eit balansert kosthald</w:t>
            </w:r>
          </w:p>
        </w:tc>
        <w:tc>
          <w:tcPr>
            <w:tcW w:w="2385" w:type="dxa"/>
            <w:shd w:val="clear" w:color="auto" w:fill="FFFFFF"/>
          </w:tcPr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Default="00F7525B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Arbeid med fiskesprell.no</w:t>
            </w:r>
          </w:p>
          <w:p w:rsidR="00F7525B" w:rsidRDefault="00F7525B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525B" w:rsidRPr="00B4183B" w:rsidRDefault="0046416A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NRKskole</w:t>
            </w:r>
          </w:p>
        </w:tc>
        <w:tc>
          <w:tcPr>
            <w:tcW w:w="1887" w:type="dxa"/>
            <w:shd w:val="clear" w:color="auto" w:fill="FFFFFF"/>
          </w:tcPr>
          <w:p w:rsidR="001D4D61" w:rsidRPr="00714B6F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43D5">
              <w:rPr>
                <w:rFonts w:ascii="Arial" w:eastAsia="Times New Roman" w:hAnsi="Arial" w:cs="Arial"/>
                <w:sz w:val="20"/>
                <w:szCs w:val="20"/>
              </w:rPr>
              <w:t>Praksis på kjøkkenet</w:t>
            </w:r>
          </w:p>
          <w:p w:rsidR="00612BBE" w:rsidRDefault="00612BBE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12BBE" w:rsidRDefault="00612BBE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Vurdering:</w:t>
            </w:r>
          </w:p>
          <w:p w:rsidR="00697128" w:rsidRDefault="00697128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7128" w:rsidRDefault="00612BBE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Karakter</w:t>
            </w:r>
          </w:p>
          <w:p w:rsidR="00697128" w:rsidRPr="000043D5" w:rsidRDefault="00451237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697128">
              <w:rPr>
                <w:rFonts w:ascii="Arial" w:eastAsia="Times New Roman" w:hAnsi="Arial" w:cs="Arial"/>
                <w:sz w:val="20"/>
                <w:szCs w:val="20"/>
              </w:rPr>
              <w:t>Sjå målark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:rsidR="001D4D61" w:rsidRPr="000043D5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0043D5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 </w:t>
            </w:r>
          </w:p>
          <w:p w:rsidR="001D4D61" w:rsidRPr="00B4183B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4D61" w:rsidRPr="00B4183B" w:rsidTr="000F037C">
        <w:trPr>
          <w:trHeight w:val="447"/>
        </w:trPr>
        <w:tc>
          <w:tcPr>
            <w:tcW w:w="2040" w:type="dxa"/>
            <w:shd w:val="clear" w:color="auto" w:fill="FFFFFF"/>
          </w:tcPr>
          <w:p w:rsidR="00775DE5" w:rsidRDefault="00775DE5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CA6AFB" w:rsidRDefault="00CA6AFB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D4D61" w:rsidRDefault="00B631C3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Mat i</w:t>
            </w:r>
            <w:r w:rsidR="001D4D6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andre land</w:t>
            </w: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Mat og religion</w:t>
            </w:r>
          </w:p>
          <w:p w:rsidR="00B631C3" w:rsidRDefault="00B631C3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631C3" w:rsidRDefault="00B631C3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Vi inviterer</w:t>
            </w:r>
          </w:p>
          <w:p w:rsidR="00B631C3" w:rsidRDefault="00B631C3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631C3" w:rsidRPr="00B4183B" w:rsidRDefault="00B631C3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Vi lager festmat</w:t>
            </w:r>
          </w:p>
          <w:p w:rsidR="001D4D61" w:rsidRPr="00B4183B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D4D61" w:rsidRPr="00B4183B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D4D61" w:rsidRPr="00B4183B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D4D61" w:rsidRPr="00B4183B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/>
          </w:tcPr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75DE5" w:rsidRDefault="00775DE5" w:rsidP="00B631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A6AFB" w:rsidRDefault="00CA6AFB" w:rsidP="00B631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4AC1" w:rsidRDefault="00574AC1" w:rsidP="00B631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17,18</w:t>
            </w:r>
          </w:p>
          <w:p w:rsidR="00574AC1" w:rsidRDefault="00574AC1" w:rsidP="00B631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4AC1" w:rsidRDefault="00574AC1" w:rsidP="00B631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4AC1" w:rsidRDefault="00574AC1" w:rsidP="00B631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4AC1" w:rsidRDefault="00574AC1" w:rsidP="00B631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4AC1" w:rsidRDefault="00574AC1" w:rsidP="00B631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Default="00823E3C" w:rsidP="00B63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  <w:r w:rsidR="00B631C3">
              <w:rPr>
                <w:rFonts w:ascii="Arial" w:eastAsia="Times New Roman" w:hAnsi="Arial" w:cs="Arial"/>
                <w:sz w:val="20"/>
                <w:szCs w:val="20"/>
              </w:rPr>
              <w:t>,20</w:t>
            </w:r>
          </w:p>
          <w:p w:rsidR="00B631C3" w:rsidRPr="00B631C3" w:rsidRDefault="00B631C3" w:rsidP="00B631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21,</w:t>
            </w:r>
            <w:r w:rsidRPr="00B631C3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  <w:p w:rsidR="00B631C3" w:rsidRPr="00B631C3" w:rsidRDefault="00B631C3" w:rsidP="00B631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31C3">
              <w:rPr>
                <w:rFonts w:ascii="Arial" w:eastAsia="Times New Roman" w:hAnsi="Arial" w:cs="Arial"/>
                <w:sz w:val="20"/>
                <w:szCs w:val="20"/>
              </w:rPr>
              <w:t>23,24</w:t>
            </w:r>
          </w:p>
        </w:tc>
        <w:tc>
          <w:tcPr>
            <w:tcW w:w="1061" w:type="dxa"/>
            <w:shd w:val="clear" w:color="auto" w:fill="FFFFFF"/>
          </w:tcPr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75DE5" w:rsidRDefault="00775DE5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A6AFB" w:rsidRDefault="00CA6AFB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del C</w:t>
            </w: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k. 4</w:t>
            </w:r>
          </w:p>
          <w:p w:rsidR="001D4D61" w:rsidRPr="00B4183B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k.2</w:t>
            </w:r>
          </w:p>
        </w:tc>
        <w:tc>
          <w:tcPr>
            <w:tcW w:w="2688" w:type="dxa"/>
          </w:tcPr>
          <w:p w:rsidR="001D4D61" w:rsidRDefault="001D4D61" w:rsidP="001D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</w:pPr>
          </w:p>
          <w:p w:rsidR="00823E3C" w:rsidRDefault="00823E3C" w:rsidP="001D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</w:pPr>
          </w:p>
          <w:p w:rsidR="00823E3C" w:rsidRDefault="00823E3C" w:rsidP="001D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</w:pPr>
          </w:p>
          <w:p w:rsidR="001D4D61" w:rsidRPr="00B4183B" w:rsidRDefault="001D4D61" w:rsidP="001D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b-NO"/>
              </w:rPr>
            </w:pPr>
            <w:r w:rsidRPr="00B4183B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  <w:t>Mat og livsstil:</w:t>
            </w:r>
            <w:r w:rsidRPr="00B4183B">
              <w:rPr>
                <w:rFonts w:ascii="Arial" w:eastAsia="Times New Roman" w:hAnsi="Arial" w:cs="Arial"/>
                <w:color w:val="FF0000"/>
                <w:sz w:val="16"/>
                <w:szCs w:val="16"/>
                <w:lang w:eastAsia="nb-NO"/>
              </w:rPr>
              <w:t xml:space="preserve"> </w:t>
            </w:r>
          </w:p>
          <w:p w:rsidR="001D4D61" w:rsidRPr="00B4183B" w:rsidRDefault="001D4D61" w:rsidP="001D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  <w:lang w:eastAsia="nb-NO"/>
              </w:rPr>
            </w:pPr>
            <w:r w:rsidRPr="00B4183B">
              <w:rPr>
                <w:rFonts w:ascii="Arial" w:eastAsia="Times New Roman" w:hAnsi="Arial" w:cs="Arial"/>
                <w:color w:val="FF0000"/>
                <w:sz w:val="16"/>
                <w:szCs w:val="16"/>
                <w:lang w:eastAsia="nb-NO"/>
              </w:rPr>
              <w:t>- Planleggja og laga trygg og ernæringsmessig god mat, og forklara kva for næringsstoff matvarene inneheld</w:t>
            </w:r>
            <w:r w:rsidRPr="00B4183B">
              <w:rPr>
                <w:rFonts w:ascii="Arial" w:eastAsia="Times New Roman" w:hAnsi="Arial" w:cs="Arial"/>
                <w:color w:val="7030A0"/>
                <w:sz w:val="16"/>
                <w:szCs w:val="16"/>
                <w:lang w:eastAsia="nb-NO"/>
              </w:rPr>
              <w:t xml:space="preserve"> </w:t>
            </w:r>
          </w:p>
          <w:p w:rsidR="001D4D61" w:rsidRDefault="001D4D61" w:rsidP="001D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16"/>
                <w:szCs w:val="16"/>
                <w:lang w:eastAsia="nb-NO"/>
              </w:rPr>
            </w:pPr>
          </w:p>
          <w:p w:rsidR="001D4D61" w:rsidRPr="00B4183B" w:rsidRDefault="001D4D61" w:rsidP="001D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  <w:lang w:eastAsia="nb-NO"/>
              </w:rPr>
            </w:pPr>
            <w:r w:rsidRPr="00B4183B">
              <w:rPr>
                <w:rFonts w:ascii="Arial" w:eastAsia="Times New Roman" w:hAnsi="Arial" w:cs="Arial"/>
                <w:b/>
                <w:color w:val="00B050"/>
                <w:sz w:val="16"/>
                <w:szCs w:val="16"/>
                <w:lang w:eastAsia="nb-NO"/>
              </w:rPr>
              <w:t>Mat og forbruk:</w:t>
            </w:r>
            <w:r w:rsidRPr="00B4183B">
              <w:rPr>
                <w:rFonts w:ascii="Arial" w:eastAsia="Times New Roman" w:hAnsi="Arial" w:cs="Arial"/>
                <w:color w:val="00B050"/>
                <w:sz w:val="16"/>
                <w:szCs w:val="16"/>
                <w:lang w:eastAsia="nb-NO"/>
              </w:rPr>
              <w:t xml:space="preserve"> </w:t>
            </w:r>
          </w:p>
          <w:p w:rsidR="001D4D61" w:rsidRDefault="001D4D61" w:rsidP="001D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  <w:lang w:eastAsia="nb-NO"/>
              </w:rPr>
            </w:pPr>
            <w:r w:rsidRPr="00B4183B">
              <w:rPr>
                <w:rFonts w:ascii="Arial" w:eastAsia="Times New Roman" w:hAnsi="Arial" w:cs="Arial"/>
                <w:color w:val="00B050"/>
                <w:sz w:val="16"/>
                <w:szCs w:val="16"/>
                <w:lang w:eastAsia="nb-NO"/>
              </w:rPr>
              <w:t>- vurdera og velja matvarer på ein mangfaldig varemarknad når ein planlegg innkjøp</w:t>
            </w:r>
          </w:p>
          <w:p w:rsidR="001D4D61" w:rsidRPr="00B4183B" w:rsidRDefault="001D4D61" w:rsidP="001D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  <w:lang w:eastAsia="nb-NO"/>
              </w:rPr>
            </w:pPr>
          </w:p>
          <w:p w:rsidR="001D4D61" w:rsidRDefault="001D4D61" w:rsidP="001D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16"/>
                <w:szCs w:val="16"/>
                <w:lang w:eastAsia="nb-NO"/>
              </w:rPr>
            </w:pPr>
          </w:p>
          <w:p w:rsidR="001D4D61" w:rsidRDefault="001D4D61" w:rsidP="001D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16"/>
                <w:szCs w:val="16"/>
                <w:lang w:eastAsia="nb-NO"/>
              </w:rPr>
            </w:pPr>
          </w:p>
          <w:p w:rsidR="001D4D61" w:rsidRPr="00B4183B" w:rsidRDefault="001D4D61" w:rsidP="001D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  <w:lang w:eastAsia="nb-NO"/>
              </w:rPr>
            </w:pPr>
            <w:r w:rsidRPr="00B4183B">
              <w:rPr>
                <w:rFonts w:ascii="Arial" w:eastAsia="Times New Roman" w:hAnsi="Arial" w:cs="Arial"/>
                <w:b/>
                <w:color w:val="7030A0"/>
                <w:sz w:val="16"/>
                <w:szCs w:val="16"/>
                <w:lang w:eastAsia="nb-NO"/>
              </w:rPr>
              <w:t>Mat og kultur:</w:t>
            </w:r>
            <w:r w:rsidRPr="00B4183B">
              <w:rPr>
                <w:rFonts w:ascii="Arial" w:eastAsia="Times New Roman" w:hAnsi="Arial" w:cs="Arial"/>
                <w:color w:val="7030A0"/>
                <w:sz w:val="16"/>
                <w:szCs w:val="16"/>
                <w:lang w:eastAsia="nb-NO"/>
              </w:rPr>
              <w:t xml:space="preserve"> </w:t>
            </w:r>
          </w:p>
          <w:p w:rsidR="001D4D61" w:rsidRDefault="001D4D61" w:rsidP="001D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  <w:lang w:eastAsia="nb-NO"/>
              </w:rPr>
            </w:pPr>
            <w:r w:rsidRPr="00B4183B">
              <w:rPr>
                <w:rFonts w:ascii="Arial" w:eastAsia="Times New Roman" w:hAnsi="Arial" w:cs="Arial"/>
                <w:color w:val="7030A0"/>
                <w:sz w:val="16"/>
                <w:szCs w:val="16"/>
                <w:lang w:eastAsia="nb-NO"/>
              </w:rPr>
              <w:t>- skapa og prøva ut nye rettar ut frå ulike råvarer, matlagingsmetodar og matkultura</w:t>
            </w:r>
          </w:p>
          <w:p w:rsidR="001D4D61" w:rsidRDefault="001D4D61" w:rsidP="001D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  <w:lang w:eastAsia="nb-NO"/>
              </w:rPr>
            </w:pPr>
          </w:p>
          <w:p w:rsidR="001D4D61" w:rsidRPr="00B4183B" w:rsidRDefault="001D4D61" w:rsidP="001D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nn-NO"/>
              </w:rPr>
            </w:pPr>
          </w:p>
        </w:tc>
        <w:tc>
          <w:tcPr>
            <w:tcW w:w="1849" w:type="dxa"/>
          </w:tcPr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75DE5" w:rsidRDefault="00574AC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*Chiliglasert kyllingfilet med paprikasaus</w:t>
            </w:r>
          </w:p>
          <w:p w:rsidR="00574AC1" w:rsidRDefault="00574AC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*Potetmos</w:t>
            </w:r>
          </w:p>
          <w:p w:rsidR="00574AC1" w:rsidRDefault="00574AC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*Kokte grønsaker</w:t>
            </w:r>
          </w:p>
          <w:p w:rsidR="00574AC1" w:rsidRDefault="00574AC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A6AFB" w:rsidRDefault="00CA6AFB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4AC1" w:rsidRDefault="00574AC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4AC1" w:rsidRDefault="00574AC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4AC1" w:rsidRDefault="00574AC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4AC1" w:rsidRDefault="00574AC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4AC1" w:rsidRDefault="00574AC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4AC1" w:rsidRDefault="00574AC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4AC1" w:rsidRDefault="00574AC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4AC1" w:rsidRDefault="00574AC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4AC1" w:rsidRDefault="00574AC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4AC1" w:rsidRDefault="00574AC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4AC1" w:rsidRDefault="00574AC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23E3C" w:rsidRDefault="00823E3C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Praktisk prøve</w:t>
            </w:r>
            <w:r w:rsidR="00BB1FDF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BB1FDF" w:rsidRDefault="00D0204D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  <w:p w:rsidR="00D0204D" w:rsidRDefault="00D0204D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  <w:p w:rsidR="00D0204D" w:rsidRDefault="00D0204D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  <w:p w:rsidR="00D0204D" w:rsidRDefault="00D0204D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  <w:p w:rsidR="00BB1FDF" w:rsidRDefault="00BB1FDF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B1FDF" w:rsidRDefault="00BB1FDF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B1FDF" w:rsidRDefault="00BB1FDF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B1FDF" w:rsidRDefault="00BB1FDF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Fest mat:</w:t>
            </w:r>
          </w:p>
          <w:p w:rsidR="00BB1FDF" w:rsidRDefault="00CA6AFB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 inviterer</w:t>
            </w:r>
            <w:r w:rsidR="00BB1FDF">
              <w:rPr>
                <w:rFonts w:ascii="Arial" w:eastAsia="Times New Roman" w:hAnsi="Arial" w:cs="Arial"/>
                <w:sz w:val="20"/>
                <w:szCs w:val="20"/>
              </w:rPr>
              <w:t xml:space="preserve"> og lager mat til gjester</w:t>
            </w:r>
          </w:p>
          <w:p w:rsidR="00BB1FDF" w:rsidRDefault="00BB1FDF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0204D" w:rsidRDefault="00D0204D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Meny:</w:t>
            </w:r>
          </w:p>
          <w:p w:rsidR="00D0204D" w:rsidRDefault="00D0204D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  <w:p w:rsidR="00D0204D" w:rsidRDefault="00D0204D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0204D" w:rsidRDefault="00D0204D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0204D" w:rsidRDefault="00D0204D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B1FDF" w:rsidRDefault="00BB1FDF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Utepraksis</w:t>
            </w:r>
          </w:p>
          <w:p w:rsidR="00823E3C" w:rsidRDefault="00823E3C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52EA" w:rsidRDefault="003252EA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Pr="00B4183B" w:rsidRDefault="001D4D61" w:rsidP="00FB0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2" w:type="dxa"/>
            <w:shd w:val="clear" w:color="auto" w:fill="FFFFFF"/>
          </w:tcPr>
          <w:p w:rsidR="00823E3C" w:rsidRDefault="00823E3C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23E3C" w:rsidRDefault="00823E3C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A6AFB" w:rsidRDefault="00CA6AFB" w:rsidP="00CA6AFB">
            <w:pPr>
              <w:pStyle w:val="Listeavsnitt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Pr="00FB0260" w:rsidRDefault="001D4D61" w:rsidP="00FB0260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260">
              <w:rPr>
                <w:rFonts w:ascii="Arial" w:eastAsia="Times New Roman" w:hAnsi="Arial" w:cs="Arial"/>
                <w:sz w:val="20"/>
                <w:szCs w:val="20"/>
              </w:rPr>
              <w:t xml:space="preserve">Mat og kultur </w:t>
            </w:r>
          </w:p>
          <w:p w:rsidR="001D4D61" w:rsidRPr="00FB0260" w:rsidRDefault="001D4D61" w:rsidP="00FB0260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260">
              <w:rPr>
                <w:rFonts w:ascii="Arial" w:eastAsia="Times New Roman" w:hAnsi="Arial" w:cs="Arial"/>
                <w:sz w:val="20"/>
                <w:szCs w:val="20"/>
              </w:rPr>
              <w:t>Mat og religion</w:t>
            </w:r>
          </w:p>
          <w:p w:rsidR="001D4D61" w:rsidRPr="00B4183B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Pr="00FB0260" w:rsidRDefault="001D4D61" w:rsidP="00FB0260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260">
              <w:rPr>
                <w:rFonts w:ascii="Arial" w:eastAsia="Times New Roman" w:hAnsi="Arial" w:cs="Arial"/>
                <w:sz w:val="20"/>
                <w:szCs w:val="20"/>
              </w:rPr>
              <w:t>Mat i andre land</w:t>
            </w:r>
          </w:p>
          <w:p w:rsidR="00FB0260" w:rsidRDefault="00FB0260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Pr="00B4183B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Default="001D4D61" w:rsidP="001D4D61">
            <w:pPr>
              <w:pStyle w:val="Listeavsnitt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52EA" w:rsidRDefault="003252EA" w:rsidP="001D4D61">
            <w:pPr>
              <w:pStyle w:val="Listeavsnitt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52EA" w:rsidRDefault="003252EA" w:rsidP="001D4D61">
            <w:pPr>
              <w:pStyle w:val="Listeavsnitt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52EA" w:rsidRDefault="003252EA" w:rsidP="001D4D61">
            <w:pPr>
              <w:pStyle w:val="Listeavsnitt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52EA" w:rsidRDefault="003252EA" w:rsidP="001D4D61">
            <w:pPr>
              <w:pStyle w:val="Listeavsnitt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52EA" w:rsidRDefault="003252EA" w:rsidP="001D4D61">
            <w:pPr>
              <w:pStyle w:val="Listeavsnitt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52EA" w:rsidRDefault="003252EA" w:rsidP="001D4D61">
            <w:pPr>
              <w:pStyle w:val="Listeavsnitt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52EA" w:rsidRDefault="003252EA" w:rsidP="001D4D61">
            <w:pPr>
              <w:pStyle w:val="Listeavsnitt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52EA" w:rsidRDefault="003252EA" w:rsidP="001D4D61">
            <w:pPr>
              <w:pStyle w:val="Listeavsnitt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52EA" w:rsidRDefault="003252EA" w:rsidP="001D4D61">
            <w:pPr>
              <w:pStyle w:val="Listeavsnitt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52EA" w:rsidRDefault="003252EA" w:rsidP="001D4D61">
            <w:pPr>
              <w:pStyle w:val="Listeavsnitt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52EA" w:rsidRDefault="003252EA" w:rsidP="001D4D61">
            <w:pPr>
              <w:pStyle w:val="Listeavsnitt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4AC1" w:rsidRDefault="00574AC1" w:rsidP="00325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4AC1" w:rsidRDefault="00574AC1" w:rsidP="00325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4AC1" w:rsidRDefault="00574AC1" w:rsidP="00325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4AC1" w:rsidRDefault="00574AC1" w:rsidP="00325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4AC1" w:rsidRDefault="00574AC1" w:rsidP="00325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4AC1" w:rsidRDefault="00574AC1" w:rsidP="00325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4AC1" w:rsidRDefault="00574AC1" w:rsidP="00325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4AC1" w:rsidRDefault="00574AC1" w:rsidP="00325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4AC1" w:rsidRDefault="00574AC1" w:rsidP="00325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4AC1" w:rsidRDefault="00574AC1" w:rsidP="00325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4AC1" w:rsidRDefault="00574AC1" w:rsidP="00325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4AC1" w:rsidRDefault="00574AC1" w:rsidP="00325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4AC1" w:rsidRDefault="00574AC1" w:rsidP="00325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4AC1" w:rsidRDefault="00574AC1" w:rsidP="00325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4AC1" w:rsidRDefault="00574AC1" w:rsidP="00325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4AC1" w:rsidRDefault="00574AC1" w:rsidP="00325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52EA" w:rsidRDefault="003252EA" w:rsidP="00325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Sjølvvalgte menyar</w:t>
            </w:r>
          </w:p>
          <w:p w:rsidR="003252EA" w:rsidRPr="003252EA" w:rsidRDefault="003252EA" w:rsidP="00325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Elevane handlar sjølv</w:t>
            </w:r>
          </w:p>
        </w:tc>
        <w:tc>
          <w:tcPr>
            <w:tcW w:w="2385" w:type="dxa"/>
            <w:shd w:val="clear" w:color="auto" w:fill="FFFFFF"/>
          </w:tcPr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23E3C" w:rsidRDefault="00823E3C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23E3C" w:rsidRDefault="00823E3C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183B">
              <w:rPr>
                <w:rFonts w:ascii="Arial" w:eastAsia="Times New Roman" w:hAnsi="Arial" w:cs="Arial"/>
                <w:sz w:val="20"/>
                <w:szCs w:val="20"/>
              </w:rPr>
              <w:t>Arbeid med lærebok og div. nettstader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p w:rsidR="00AF7964" w:rsidRDefault="00AF7964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F7964" w:rsidRDefault="00AF7964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Nrktv/ NRKskole</w:t>
            </w: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B1FDF" w:rsidRDefault="00BB1FDF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Default="00BB1FDF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Oppgåve: mat i andre land,  vi inviterer, vi lager festmat.</w:t>
            </w:r>
          </w:p>
          <w:p w:rsidR="00BB1FDF" w:rsidRPr="00B4183B" w:rsidRDefault="00BB1FDF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Pr="00B4183B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Pr="00B4183B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0204D" w:rsidRDefault="00D0204D" w:rsidP="001D4D61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D0204D" w:rsidRDefault="00D0204D" w:rsidP="001D4D61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CA6AFB" w:rsidRDefault="00CA6AFB" w:rsidP="001D4D61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CA6AFB" w:rsidRDefault="00CA6AFB" w:rsidP="001D4D61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CA6AFB" w:rsidRDefault="00CA6AFB" w:rsidP="001D4D61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CA6AFB" w:rsidRDefault="00CA6AFB" w:rsidP="001D4D61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3252EA" w:rsidRDefault="003252EA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Pr="00B4183B" w:rsidRDefault="001D4D61" w:rsidP="00AF7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FFFFFF"/>
          </w:tcPr>
          <w:p w:rsidR="00775DE5" w:rsidRDefault="00775DE5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75DE5" w:rsidRDefault="00775DE5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A6AFB" w:rsidRDefault="00CA6AFB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Default="00697128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Praktisk prøve:</w:t>
            </w:r>
          </w:p>
          <w:p w:rsidR="00823E3C" w:rsidRPr="00574AC1" w:rsidRDefault="00574AC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Vurdering: karakter (målark)</w:t>
            </w:r>
          </w:p>
          <w:p w:rsidR="00823E3C" w:rsidRDefault="00823E3C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B43B3" w:rsidRDefault="00EB43B3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B43B3" w:rsidRDefault="00EB43B3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B43B3" w:rsidRDefault="00EB43B3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B43B3" w:rsidRDefault="00EB43B3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B43B3" w:rsidRDefault="00EB43B3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B43B3" w:rsidRDefault="00EB43B3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B43B3" w:rsidRDefault="00EB43B3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B43B3" w:rsidRDefault="00EB43B3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57780" w:rsidRDefault="00757780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57780" w:rsidRDefault="00757780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57780" w:rsidRDefault="00757780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57780" w:rsidRDefault="00757780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57780" w:rsidRDefault="00757780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57780" w:rsidRDefault="00757780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57780" w:rsidRDefault="00757780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57780" w:rsidRDefault="00757780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57780" w:rsidRDefault="00757780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57780" w:rsidRDefault="00757780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57780" w:rsidRDefault="00757780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57780" w:rsidRDefault="00757780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57780" w:rsidRDefault="00757780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57780" w:rsidRDefault="00757780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57780" w:rsidRDefault="00757780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B43B3" w:rsidRPr="00EB43B3" w:rsidRDefault="00EB43B3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B43B3">
              <w:rPr>
                <w:rFonts w:ascii="Arial" w:eastAsia="Times New Roman" w:hAnsi="Arial" w:cs="Arial"/>
                <w:b/>
                <w:sz w:val="20"/>
                <w:szCs w:val="20"/>
              </w:rPr>
              <w:t>Standpunkt karakter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setjing</w:t>
            </w:r>
          </w:p>
        </w:tc>
      </w:tr>
      <w:tr w:rsidR="001D4D61" w:rsidRPr="00B4183B" w:rsidTr="000F037C">
        <w:trPr>
          <w:trHeight w:val="447"/>
        </w:trPr>
        <w:tc>
          <w:tcPr>
            <w:tcW w:w="2040" w:type="dxa"/>
            <w:shd w:val="clear" w:color="auto" w:fill="FFFFFF"/>
          </w:tcPr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74AC1" w:rsidRDefault="00574AC1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74AC1" w:rsidRDefault="00574AC1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D4D61" w:rsidRDefault="00CB3DBE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Innhenting praktiske oppgåver</w:t>
            </w: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D4D61" w:rsidRPr="00DC4C5A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C4C5A">
              <w:rPr>
                <w:rFonts w:ascii="Arial" w:eastAsia="Times New Roman" w:hAnsi="Arial" w:cs="Arial"/>
                <w:b/>
                <w:sz w:val="20"/>
                <w:szCs w:val="20"/>
              </w:rPr>
              <w:t>Rydding og vask av skulekjøkkenet</w:t>
            </w:r>
          </w:p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D4D61" w:rsidRPr="00DC4C5A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Uteaktivitet</w:t>
            </w:r>
          </w:p>
          <w:p w:rsidR="001D4D61" w:rsidRPr="00B4183B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/>
          </w:tcPr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B3DBE" w:rsidRDefault="00CB3DBE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4AC1" w:rsidRDefault="00574AC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Pr="00B4183B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061" w:type="dxa"/>
            <w:shd w:val="clear" w:color="auto" w:fill="FFFFFF"/>
          </w:tcPr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Pr="00B4183B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8" w:type="dxa"/>
          </w:tcPr>
          <w:p w:rsidR="001D4D61" w:rsidRDefault="001D4D61" w:rsidP="001D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16"/>
                <w:szCs w:val="16"/>
              </w:rPr>
            </w:pPr>
          </w:p>
          <w:p w:rsidR="001D4D61" w:rsidRPr="00B4183B" w:rsidRDefault="001D4D61" w:rsidP="001D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nn-NO"/>
              </w:rPr>
            </w:pPr>
          </w:p>
        </w:tc>
        <w:tc>
          <w:tcPr>
            <w:tcW w:w="1849" w:type="dxa"/>
          </w:tcPr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Pr="00B4183B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Pr="00B4183B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Pr="00B4183B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2" w:type="dxa"/>
            <w:shd w:val="clear" w:color="auto" w:fill="FFFFFF"/>
          </w:tcPr>
          <w:p w:rsidR="001D4D61" w:rsidRPr="00B4183B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4AC1" w:rsidRDefault="00574AC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4AC1" w:rsidRDefault="00574AC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Pr="00B4183B" w:rsidRDefault="00D74DEF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Quiz</w:t>
            </w:r>
          </w:p>
        </w:tc>
        <w:tc>
          <w:tcPr>
            <w:tcW w:w="2385" w:type="dxa"/>
            <w:shd w:val="clear" w:color="auto" w:fill="FFFFFF"/>
          </w:tcPr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Pr="00392A13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FFFFFF"/>
          </w:tcPr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4D61" w:rsidRPr="00256CE9" w:rsidRDefault="001D4D61" w:rsidP="001D4D6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4D61" w:rsidRPr="00B4183B" w:rsidTr="000F037C">
        <w:trPr>
          <w:trHeight w:val="447"/>
        </w:trPr>
        <w:tc>
          <w:tcPr>
            <w:tcW w:w="2040" w:type="dxa"/>
            <w:shd w:val="clear" w:color="auto" w:fill="FFFFFF"/>
            <w:vAlign w:val="center"/>
          </w:tcPr>
          <w:p w:rsidR="001D4D61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D4D61" w:rsidRPr="00B4183B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/>
            <w:vAlign w:val="center"/>
          </w:tcPr>
          <w:p w:rsidR="001D4D61" w:rsidRPr="00B4183B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 w:rsidR="001D4D61" w:rsidRPr="00B4183B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  <w:vAlign w:val="center"/>
          </w:tcPr>
          <w:p w:rsidR="001D4D61" w:rsidRDefault="001D4D61" w:rsidP="001D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b-NO"/>
              </w:rPr>
            </w:pPr>
          </w:p>
          <w:p w:rsidR="001D4D61" w:rsidRPr="00B4183B" w:rsidRDefault="001D4D61" w:rsidP="001D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nn-NO"/>
              </w:rPr>
            </w:pPr>
          </w:p>
        </w:tc>
        <w:tc>
          <w:tcPr>
            <w:tcW w:w="1849" w:type="dxa"/>
            <w:vAlign w:val="center"/>
          </w:tcPr>
          <w:p w:rsidR="001D4D61" w:rsidRPr="00A04850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2" w:type="dxa"/>
            <w:shd w:val="clear" w:color="auto" w:fill="FFFFFF"/>
            <w:vAlign w:val="center"/>
          </w:tcPr>
          <w:p w:rsidR="001D4D61" w:rsidRPr="00B4183B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FFFFFF"/>
          </w:tcPr>
          <w:p w:rsidR="001D4D61" w:rsidRPr="003231AD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FFFFFF"/>
            <w:vAlign w:val="center"/>
          </w:tcPr>
          <w:p w:rsidR="001D4D61" w:rsidRPr="00B4183B" w:rsidRDefault="001D4D61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4D61" w:rsidRPr="00B4183B" w:rsidTr="000F037C">
        <w:trPr>
          <w:trHeight w:val="447"/>
        </w:trPr>
        <w:tc>
          <w:tcPr>
            <w:tcW w:w="2040" w:type="dxa"/>
            <w:shd w:val="clear" w:color="auto" w:fill="FFFFFF"/>
            <w:vAlign w:val="center"/>
          </w:tcPr>
          <w:p w:rsidR="001D4D61" w:rsidRPr="00B4183B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/>
            <w:vAlign w:val="center"/>
          </w:tcPr>
          <w:p w:rsidR="001D4D61" w:rsidRPr="00B4183B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 w:rsidR="001D4D61" w:rsidRPr="00B4183B" w:rsidRDefault="001D4D61" w:rsidP="001D4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:rsidR="001D4D61" w:rsidRPr="00B4183B" w:rsidRDefault="001D4D61" w:rsidP="001D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  <w:lang w:eastAsia="nb-NO"/>
              </w:rPr>
            </w:pPr>
          </w:p>
        </w:tc>
        <w:tc>
          <w:tcPr>
            <w:tcW w:w="1849" w:type="dxa"/>
            <w:vAlign w:val="center"/>
          </w:tcPr>
          <w:p w:rsidR="001D4D61" w:rsidRPr="00B4183B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2" w:type="dxa"/>
            <w:shd w:val="clear" w:color="auto" w:fill="FFFFFF"/>
            <w:vAlign w:val="center"/>
          </w:tcPr>
          <w:p w:rsidR="001D4D61" w:rsidRPr="00B4183B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FFFFFF"/>
          </w:tcPr>
          <w:p w:rsidR="001D4D61" w:rsidRPr="00B4183B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FFFFFF"/>
            <w:vAlign w:val="center"/>
          </w:tcPr>
          <w:p w:rsidR="001D4D61" w:rsidRPr="00B4183B" w:rsidRDefault="001D4D61" w:rsidP="001D4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4183B" w:rsidRPr="00B4183B" w:rsidRDefault="00B4183B" w:rsidP="00B4183B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nb-NO"/>
        </w:rPr>
      </w:pPr>
    </w:p>
    <w:p w:rsidR="00B4183B" w:rsidRPr="00B4183B" w:rsidRDefault="00B4183B" w:rsidP="00B4183B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nb-NO"/>
        </w:rPr>
      </w:pPr>
    </w:p>
    <w:p w:rsidR="00B4183B" w:rsidRPr="00B4183B" w:rsidRDefault="00B4183B" w:rsidP="00B4183B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nb-NO"/>
        </w:rPr>
      </w:pPr>
    </w:p>
    <w:p w:rsidR="00B4183B" w:rsidRPr="00B4183B" w:rsidRDefault="00B4183B" w:rsidP="00B4183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eastAsia="Times New Roman" w:hAnsi="TimesNewRomanPSMT" w:cs="TimesNewRomanPSMT"/>
          <w:color w:val="7030A0"/>
          <w:sz w:val="24"/>
          <w:szCs w:val="24"/>
          <w:lang w:eastAsia="nb-NO"/>
        </w:rPr>
      </w:pPr>
    </w:p>
    <w:p w:rsidR="00416CC5" w:rsidRDefault="00416CC5"/>
    <w:sectPr w:rsidR="00416CC5" w:rsidSect="005555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BAB" w:rsidRDefault="00225BAB" w:rsidP="0007742C">
      <w:pPr>
        <w:spacing w:after="0" w:line="240" w:lineRule="auto"/>
      </w:pPr>
      <w:r>
        <w:separator/>
      </w:r>
    </w:p>
  </w:endnote>
  <w:endnote w:type="continuationSeparator" w:id="0">
    <w:p w:rsidR="00225BAB" w:rsidRDefault="00225BAB" w:rsidP="0007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BAB" w:rsidRDefault="00225BAB" w:rsidP="0007742C">
      <w:pPr>
        <w:spacing w:after="0" w:line="240" w:lineRule="auto"/>
      </w:pPr>
      <w:r>
        <w:separator/>
      </w:r>
    </w:p>
  </w:footnote>
  <w:footnote w:type="continuationSeparator" w:id="0">
    <w:p w:rsidR="00225BAB" w:rsidRDefault="00225BAB" w:rsidP="00077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65B"/>
    <w:multiLevelType w:val="hybridMultilevel"/>
    <w:tmpl w:val="E39426DA"/>
    <w:lvl w:ilvl="0" w:tplc="1D801A9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6A5B"/>
    <w:multiLevelType w:val="hybridMultilevel"/>
    <w:tmpl w:val="F912BEE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02A73"/>
    <w:multiLevelType w:val="hybridMultilevel"/>
    <w:tmpl w:val="8A928D8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E1750"/>
    <w:multiLevelType w:val="hybridMultilevel"/>
    <w:tmpl w:val="EA0C858A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F1418"/>
    <w:multiLevelType w:val="hybridMultilevel"/>
    <w:tmpl w:val="09B0284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632D4"/>
    <w:multiLevelType w:val="hybridMultilevel"/>
    <w:tmpl w:val="595C7F4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C1271"/>
    <w:multiLevelType w:val="hybridMultilevel"/>
    <w:tmpl w:val="E58246F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73AE3"/>
    <w:multiLevelType w:val="hybridMultilevel"/>
    <w:tmpl w:val="E8FCCF64"/>
    <w:lvl w:ilvl="0" w:tplc="58647960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66D07"/>
    <w:multiLevelType w:val="hybridMultilevel"/>
    <w:tmpl w:val="2D9AD82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3243D"/>
    <w:multiLevelType w:val="hybridMultilevel"/>
    <w:tmpl w:val="F4F8542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80420"/>
    <w:multiLevelType w:val="hybridMultilevel"/>
    <w:tmpl w:val="CCCEB40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D0637"/>
    <w:multiLevelType w:val="hybridMultilevel"/>
    <w:tmpl w:val="0E6E132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10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3B"/>
    <w:rsid w:val="000043D5"/>
    <w:rsid w:val="00021214"/>
    <w:rsid w:val="000239FD"/>
    <w:rsid w:val="0003562E"/>
    <w:rsid w:val="00053FD4"/>
    <w:rsid w:val="0007198F"/>
    <w:rsid w:val="0007742C"/>
    <w:rsid w:val="000D2672"/>
    <w:rsid w:val="000D3FC2"/>
    <w:rsid w:val="000E2E20"/>
    <w:rsid w:val="000F037C"/>
    <w:rsid w:val="000F7BE7"/>
    <w:rsid w:val="00120057"/>
    <w:rsid w:val="00171E80"/>
    <w:rsid w:val="00184278"/>
    <w:rsid w:val="001A480A"/>
    <w:rsid w:val="001A75CF"/>
    <w:rsid w:val="001B1813"/>
    <w:rsid w:val="001D4D61"/>
    <w:rsid w:val="001E3392"/>
    <w:rsid w:val="002007A8"/>
    <w:rsid w:val="00225BAB"/>
    <w:rsid w:val="002370B6"/>
    <w:rsid w:val="00256CE9"/>
    <w:rsid w:val="00262145"/>
    <w:rsid w:val="00275EE8"/>
    <w:rsid w:val="002B14C3"/>
    <w:rsid w:val="002B4181"/>
    <w:rsid w:val="002D0C81"/>
    <w:rsid w:val="002E018E"/>
    <w:rsid w:val="002E6649"/>
    <w:rsid w:val="002E7E42"/>
    <w:rsid w:val="002F0A30"/>
    <w:rsid w:val="00303755"/>
    <w:rsid w:val="00310B1A"/>
    <w:rsid w:val="003231AD"/>
    <w:rsid w:val="003252EA"/>
    <w:rsid w:val="00331A11"/>
    <w:rsid w:val="00346A87"/>
    <w:rsid w:val="00346F87"/>
    <w:rsid w:val="00356CE2"/>
    <w:rsid w:val="003570AB"/>
    <w:rsid w:val="00367CC7"/>
    <w:rsid w:val="003739F2"/>
    <w:rsid w:val="00376ADA"/>
    <w:rsid w:val="00392A13"/>
    <w:rsid w:val="003B26B6"/>
    <w:rsid w:val="003C2745"/>
    <w:rsid w:val="003E176B"/>
    <w:rsid w:val="00416CC5"/>
    <w:rsid w:val="00440CB0"/>
    <w:rsid w:val="00451237"/>
    <w:rsid w:val="0046416A"/>
    <w:rsid w:val="004760B5"/>
    <w:rsid w:val="00483096"/>
    <w:rsid w:val="00483703"/>
    <w:rsid w:val="004A2BF0"/>
    <w:rsid w:val="004A6833"/>
    <w:rsid w:val="004B10F4"/>
    <w:rsid w:val="004B63F3"/>
    <w:rsid w:val="004C58E6"/>
    <w:rsid w:val="004D60E7"/>
    <w:rsid w:val="004D7B9A"/>
    <w:rsid w:val="004E05FE"/>
    <w:rsid w:val="00510462"/>
    <w:rsid w:val="00552EA6"/>
    <w:rsid w:val="005555E8"/>
    <w:rsid w:val="00573075"/>
    <w:rsid w:val="00574AC1"/>
    <w:rsid w:val="00580D48"/>
    <w:rsid w:val="00586963"/>
    <w:rsid w:val="005A0CF3"/>
    <w:rsid w:val="005D2226"/>
    <w:rsid w:val="005F5746"/>
    <w:rsid w:val="00604B31"/>
    <w:rsid w:val="00612BBE"/>
    <w:rsid w:val="00627D83"/>
    <w:rsid w:val="00644FF1"/>
    <w:rsid w:val="00676B74"/>
    <w:rsid w:val="00692FE1"/>
    <w:rsid w:val="00697128"/>
    <w:rsid w:val="006D1A8E"/>
    <w:rsid w:val="006D72B1"/>
    <w:rsid w:val="007049B1"/>
    <w:rsid w:val="00714B6F"/>
    <w:rsid w:val="00714D5C"/>
    <w:rsid w:val="0073278B"/>
    <w:rsid w:val="007346AB"/>
    <w:rsid w:val="00752108"/>
    <w:rsid w:val="00757780"/>
    <w:rsid w:val="00765A74"/>
    <w:rsid w:val="00771050"/>
    <w:rsid w:val="00775DE5"/>
    <w:rsid w:val="00780B32"/>
    <w:rsid w:val="0078264F"/>
    <w:rsid w:val="00795933"/>
    <w:rsid w:val="007A7ADA"/>
    <w:rsid w:val="007B55FC"/>
    <w:rsid w:val="007D3ABF"/>
    <w:rsid w:val="007F07F1"/>
    <w:rsid w:val="007F0BEC"/>
    <w:rsid w:val="00810346"/>
    <w:rsid w:val="008155DE"/>
    <w:rsid w:val="00823E3C"/>
    <w:rsid w:val="00824E8A"/>
    <w:rsid w:val="00846BDF"/>
    <w:rsid w:val="00861D35"/>
    <w:rsid w:val="00873477"/>
    <w:rsid w:val="00880EED"/>
    <w:rsid w:val="008927A8"/>
    <w:rsid w:val="008A657D"/>
    <w:rsid w:val="008D5125"/>
    <w:rsid w:val="008F3276"/>
    <w:rsid w:val="00902EA9"/>
    <w:rsid w:val="0094684E"/>
    <w:rsid w:val="0095001F"/>
    <w:rsid w:val="00963065"/>
    <w:rsid w:val="00975F80"/>
    <w:rsid w:val="00977A4C"/>
    <w:rsid w:val="009B51D9"/>
    <w:rsid w:val="009D4510"/>
    <w:rsid w:val="009D5976"/>
    <w:rsid w:val="009F32B7"/>
    <w:rsid w:val="00A01D69"/>
    <w:rsid w:val="00A04850"/>
    <w:rsid w:val="00A31E98"/>
    <w:rsid w:val="00A613B9"/>
    <w:rsid w:val="00A719B3"/>
    <w:rsid w:val="00A72461"/>
    <w:rsid w:val="00A7695B"/>
    <w:rsid w:val="00A83839"/>
    <w:rsid w:val="00A91C49"/>
    <w:rsid w:val="00A956C2"/>
    <w:rsid w:val="00AA05C3"/>
    <w:rsid w:val="00AA238C"/>
    <w:rsid w:val="00AA5786"/>
    <w:rsid w:val="00AC75AB"/>
    <w:rsid w:val="00AE3AED"/>
    <w:rsid w:val="00AF7964"/>
    <w:rsid w:val="00B0078B"/>
    <w:rsid w:val="00B02B2E"/>
    <w:rsid w:val="00B04525"/>
    <w:rsid w:val="00B13609"/>
    <w:rsid w:val="00B16D77"/>
    <w:rsid w:val="00B20A12"/>
    <w:rsid w:val="00B4183B"/>
    <w:rsid w:val="00B55235"/>
    <w:rsid w:val="00B631C3"/>
    <w:rsid w:val="00B673EE"/>
    <w:rsid w:val="00B85258"/>
    <w:rsid w:val="00B8649C"/>
    <w:rsid w:val="00B90627"/>
    <w:rsid w:val="00BA21F2"/>
    <w:rsid w:val="00BB1B08"/>
    <w:rsid w:val="00BB1B64"/>
    <w:rsid w:val="00BB1FDF"/>
    <w:rsid w:val="00BF526C"/>
    <w:rsid w:val="00C02704"/>
    <w:rsid w:val="00C03B64"/>
    <w:rsid w:val="00C20065"/>
    <w:rsid w:val="00C47A34"/>
    <w:rsid w:val="00C9666D"/>
    <w:rsid w:val="00CA6AFB"/>
    <w:rsid w:val="00CB0903"/>
    <w:rsid w:val="00CB0C1D"/>
    <w:rsid w:val="00CB3DBE"/>
    <w:rsid w:val="00CD5CEB"/>
    <w:rsid w:val="00CF0470"/>
    <w:rsid w:val="00CF64A6"/>
    <w:rsid w:val="00D0204D"/>
    <w:rsid w:val="00D16EE7"/>
    <w:rsid w:val="00D23926"/>
    <w:rsid w:val="00D536DF"/>
    <w:rsid w:val="00D74DEF"/>
    <w:rsid w:val="00D90942"/>
    <w:rsid w:val="00D955A2"/>
    <w:rsid w:val="00DC4C5A"/>
    <w:rsid w:val="00E316D5"/>
    <w:rsid w:val="00E35240"/>
    <w:rsid w:val="00E41108"/>
    <w:rsid w:val="00E6244D"/>
    <w:rsid w:val="00E67EE1"/>
    <w:rsid w:val="00E75EF7"/>
    <w:rsid w:val="00E86DD5"/>
    <w:rsid w:val="00E96149"/>
    <w:rsid w:val="00EA4AC7"/>
    <w:rsid w:val="00EB43B3"/>
    <w:rsid w:val="00EB5150"/>
    <w:rsid w:val="00EC2229"/>
    <w:rsid w:val="00EC3F18"/>
    <w:rsid w:val="00ED3B35"/>
    <w:rsid w:val="00F06555"/>
    <w:rsid w:val="00F124DC"/>
    <w:rsid w:val="00F1359E"/>
    <w:rsid w:val="00F22062"/>
    <w:rsid w:val="00F23D98"/>
    <w:rsid w:val="00F36F58"/>
    <w:rsid w:val="00F44902"/>
    <w:rsid w:val="00F60BC1"/>
    <w:rsid w:val="00F7410D"/>
    <w:rsid w:val="00F7525B"/>
    <w:rsid w:val="00F77D61"/>
    <w:rsid w:val="00F8400B"/>
    <w:rsid w:val="00FB0260"/>
    <w:rsid w:val="00FE2F90"/>
    <w:rsid w:val="00FF1B27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2B7A0-9D51-415F-BDCC-3B24E5C1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B6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4183B"/>
    <w:rPr>
      <w:color w:val="0000FF"/>
      <w:u w:val="single"/>
    </w:rPr>
  </w:style>
  <w:style w:type="paragraph" w:styleId="Ingenmellomrom">
    <w:name w:val="No Spacing"/>
    <w:uiPriority w:val="1"/>
    <w:qFormat/>
    <w:rsid w:val="00B41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/>
    </w:rPr>
  </w:style>
  <w:style w:type="paragraph" w:styleId="Listeavsnitt">
    <w:name w:val="List Paragraph"/>
    <w:basedOn w:val="Normal"/>
    <w:uiPriority w:val="34"/>
    <w:qFormat/>
    <w:rsid w:val="008F327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7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7742C"/>
  </w:style>
  <w:style w:type="paragraph" w:styleId="Bunntekst">
    <w:name w:val="footer"/>
    <w:basedOn w:val="Normal"/>
    <w:link w:val="BunntekstTegn"/>
    <w:uiPriority w:val="99"/>
    <w:unhideWhenUsed/>
    <w:rsid w:val="0007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7742C"/>
  </w:style>
  <w:style w:type="paragraph" w:styleId="Bobletekst">
    <w:name w:val="Balloon Text"/>
    <w:basedOn w:val="Normal"/>
    <w:link w:val="BobletekstTegn"/>
    <w:uiPriority w:val="99"/>
    <w:semiHidden/>
    <w:unhideWhenUsed/>
    <w:rsid w:val="00846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46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portal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rk.no/nett-tv/klipp/4541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tportal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1211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Suldal Kommune</Company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Katinka Ten Hove</dc:creator>
  <cp:lastModifiedBy>Katinka Ten Hove</cp:lastModifiedBy>
  <cp:revision>2</cp:revision>
  <cp:lastPrinted>2015-08-26T09:10:00Z</cp:lastPrinted>
  <dcterms:created xsi:type="dcterms:W3CDTF">2016-10-17T06:16:00Z</dcterms:created>
  <dcterms:modified xsi:type="dcterms:W3CDTF">2016-10-17T06:16:00Z</dcterms:modified>
</cp:coreProperties>
</file>